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CE" w:rsidRPr="00D141A0" w:rsidRDefault="00E746CE" w:rsidP="00E746CE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141A0"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E54D20" w:rsidRPr="00E54D20" w:rsidRDefault="00E54D20" w:rsidP="00E54D20">
      <w:pPr>
        <w:widowControl w:val="0"/>
        <w:autoSpaceDE w:val="0"/>
        <w:autoSpaceDN w:val="0"/>
        <w:adjustRightInd w:val="0"/>
        <w:spacing w:before="16" w:after="0" w:line="240" w:lineRule="auto"/>
        <w:ind w:left="4111" w:right="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4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Административному регламенту  </w:t>
      </w:r>
    </w:p>
    <w:p w:rsidR="00E54D20" w:rsidRPr="00E54D20" w:rsidRDefault="00E54D20" w:rsidP="00E54D20">
      <w:pPr>
        <w:widowControl w:val="0"/>
        <w:autoSpaceDE w:val="0"/>
        <w:autoSpaceDN w:val="0"/>
        <w:adjustRightInd w:val="0"/>
        <w:spacing w:before="16" w:after="0" w:line="240" w:lineRule="auto"/>
        <w:ind w:left="4111" w:right="3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 «Предоставление земельных участков из земель сельскохозяйственного назначения, находящихся в собственности  муниципального образования Октябрьский район, для осуществления фермерским хозяйством его деятельности» </w:t>
      </w:r>
    </w:p>
    <w:p w:rsidR="00B74E7A" w:rsidRPr="00C173C5" w:rsidRDefault="00B74E7A" w:rsidP="00C173C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3221" w:rsidRDefault="00FA4C89" w:rsidP="004C3221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  <w:r w:rsidRPr="00FA4C89">
        <w:rPr>
          <w:b/>
          <w:sz w:val="26"/>
          <w:szCs w:val="26"/>
        </w:rPr>
        <w:t xml:space="preserve">Информация о месте нахождения и графике работы многофункциональных центров предоставления </w:t>
      </w:r>
      <w:r w:rsidR="00E54D20">
        <w:rPr>
          <w:b/>
          <w:sz w:val="26"/>
          <w:szCs w:val="26"/>
        </w:rPr>
        <w:t>муниципальных</w:t>
      </w:r>
      <w:r w:rsidRPr="00FA4C89">
        <w:rPr>
          <w:b/>
          <w:sz w:val="26"/>
          <w:szCs w:val="26"/>
        </w:rPr>
        <w:t xml:space="preserve"> услуг, а также организаций, участвующих в предоставлении </w:t>
      </w:r>
      <w:r w:rsidR="00E54D20">
        <w:rPr>
          <w:b/>
          <w:sz w:val="26"/>
          <w:szCs w:val="26"/>
        </w:rPr>
        <w:t>муниципальной</w:t>
      </w:r>
      <w:bookmarkStart w:id="0" w:name="_GoBack"/>
      <w:bookmarkEnd w:id="0"/>
      <w:r w:rsidRPr="00FA4C89">
        <w:rPr>
          <w:b/>
          <w:sz w:val="26"/>
          <w:szCs w:val="26"/>
        </w:rPr>
        <w:t xml:space="preserve"> услуги, их справочных телефонах, адресах их официальных сайтов</w:t>
      </w:r>
    </w:p>
    <w:p w:rsidR="00FA4C89" w:rsidRPr="00FA4C89" w:rsidRDefault="00FA4C89" w:rsidP="004C3221">
      <w:pPr>
        <w:pStyle w:val="a7"/>
        <w:spacing w:before="0" w:beforeAutospacing="0" w:after="0" w:afterAutospacing="0"/>
        <w:jc w:val="center"/>
        <w:rPr>
          <w:rStyle w:val="a6"/>
          <w:b w:val="0"/>
          <w:sz w:val="28"/>
          <w:szCs w:val="28"/>
        </w:rPr>
      </w:pPr>
    </w:p>
    <w:p w:rsidR="004C3221" w:rsidRPr="00E956C7" w:rsidRDefault="004F5C9C" w:rsidP="004C3221">
      <w:pPr>
        <w:pStyle w:val="a7"/>
        <w:spacing w:before="0" w:beforeAutospacing="0" w:after="0" w:afterAutospacing="0"/>
        <w:jc w:val="center"/>
        <w:rPr>
          <w:rStyle w:val="a6"/>
          <w:b w:val="0"/>
          <w:sz w:val="26"/>
          <w:szCs w:val="26"/>
        </w:rPr>
      </w:pPr>
      <w:r w:rsidRPr="00E956C7">
        <w:rPr>
          <w:b/>
          <w:sz w:val="26"/>
          <w:szCs w:val="26"/>
        </w:rPr>
        <w:t>Управление Федеральной налоговой службы по Амурской области</w:t>
      </w:r>
    </w:p>
    <w:p w:rsidR="004C3221" w:rsidRPr="00E956C7" w:rsidRDefault="004C3221" w:rsidP="004C32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56C7" w:rsidRPr="006D7761" w:rsidRDefault="00E956C7" w:rsidP="00AC049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6D7761">
        <w:rPr>
          <w:rStyle w:val="a6"/>
          <w:rFonts w:ascii="Times New Roman" w:hAnsi="Times New Roman" w:cs="Times New Roman"/>
          <w:b w:val="0"/>
          <w:sz w:val="26"/>
          <w:szCs w:val="26"/>
        </w:rPr>
        <w:t>Адрес:</w:t>
      </w:r>
      <w:r w:rsidRPr="006D7761">
        <w:rPr>
          <w:rFonts w:ascii="Times New Roman" w:hAnsi="Times New Roman" w:cs="Times New Roman"/>
          <w:sz w:val="26"/>
          <w:szCs w:val="26"/>
        </w:rPr>
        <w:t xml:space="preserve"> 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675000 г. Благовещенск пер. Советский, 65/1 </w:t>
      </w:r>
    </w:p>
    <w:p w:rsidR="006D7761" w:rsidRPr="006D7761" w:rsidRDefault="00E956C7" w:rsidP="006D7761">
      <w:pPr>
        <w:pStyle w:val="a7"/>
        <w:spacing w:before="0" w:beforeAutospacing="0" w:after="0" w:afterAutospacing="0"/>
        <w:rPr>
          <w:sz w:val="26"/>
          <w:szCs w:val="26"/>
        </w:rPr>
      </w:pPr>
      <w:r w:rsidRPr="006D7761">
        <w:rPr>
          <w:rStyle w:val="a6"/>
          <w:b w:val="0"/>
          <w:sz w:val="26"/>
          <w:szCs w:val="26"/>
        </w:rPr>
        <w:t>Телефон:</w:t>
      </w:r>
      <w:r w:rsidRPr="006D7761">
        <w:rPr>
          <w:sz w:val="26"/>
          <w:szCs w:val="26"/>
        </w:rPr>
        <w:t> </w:t>
      </w:r>
      <w:r w:rsidRPr="006D7761">
        <w:rPr>
          <w:color w:val="000000"/>
          <w:spacing w:val="5"/>
          <w:sz w:val="26"/>
          <w:szCs w:val="26"/>
        </w:rPr>
        <w:t>8 (4162) 390-500, 390-565, 390-581, 390-595 Факс:8 (4162) 390-501</w:t>
      </w:r>
      <w:r w:rsidR="006D7761" w:rsidRPr="006D7761">
        <w:rPr>
          <w:sz w:val="26"/>
          <w:szCs w:val="26"/>
        </w:rPr>
        <w:t xml:space="preserve"> Официальный сайт: </w:t>
      </w:r>
      <w:r w:rsidR="006D7761">
        <w:rPr>
          <w:sz w:val="26"/>
          <w:szCs w:val="26"/>
          <w:lang w:val="en-US"/>
        </w:rPr>
        <w:t>www</w:t>
      </w:r>
      <w:r w:rsidR="006D7761" w:rsidRPr="006D7761">
        <w:rPr>
          <w:sz w:val="26"/>
          <w:szCs w:val="26"/>
        </w:rPr>
        <w:t>.</w:t>
      </w:r>
      <w:proofErr w:type="spellStart"/>
      <w:r w:rsidR="006D7761">
        <w:rPr>
          <w:sz w:val="26"/>
          <w:szCs w:val="26"/>
          <w:lang w:val="en-US"/>
        </w:rPr>
        <w:t>nalog</w:t>
      </w:r>
      <w:proofErr w:type="spellEnd"/>
      <w:r w:rsidR="006D7761" w:rsidRPr="006D7761">
        <w:rPr>
          <w:sz w:val="26"/>
          <w:szCs w:val="26"/>
        </w:rPr>
        <w:t>.</w:t>
      </w:r>
      <w:proofErr w:type="spellStart"/>
      <w:r w:rsidR="006D7761">
        <w:rPr>
          <w:sz w:val="26"/>
          <w:szCs w:val="26"/>
          <w:lang w:val="en-US"/>
        </w:rPr>
        <w:t>ru</w:t>
      </w:r>
      <w:proofErr w:type="spellEnd"/>
    </w:p>
    <w:p w:rsidR="00E956C7" w:rsidRPr="006D7761" w:rsidRDefault="00E956C7" w:rsidP="00AC049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6D7761">
        <w:rPr>
          <w:rFonts w:ascii="Times New Roman" w:hAnsi="Times New Roman" w:cs="Times New Roman"/>
          <w:sz w:val="26"/>
          <w:szCs w:val="26"/>
        </w:rPr>
        <w:t xml:space="preserve">Режим работы: </w:t>
      </w:r>
      <w:r w:rsidR="00925CF7">
        <w:rPr>
          <w:rFonts w:ascii="Times New Roman" w:hAnsi="Times New Roman" w:cs="Times New Roman"/>
          <w:color w:val="000000"/>
          <w:spacing w:val="5"/>
          <w:sz w:val="26"/>
          <w:szCs w:val="26"/>
        </w:rPr>
        <w:t>Понедельник</w:t>
      </w:r>
      <w:r w:rsidRPr="006D7761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, </w:t>
      </w:r>
      <w:proofErr w:type="spellStart"/>
      <w:r w:rsidR="00925CF7">
        <w:rPr>
          <w:rFonts w:ascii="Times New Roman" w:hAnsi="Times New Roman" w:cs="Times New Roman"/>
          <w:color w:val="000000"/>
          <w:spacing w:val="5"/>
          <w:sz w:val="26"/>
          <w:szCs w:val="26"/>
        </w:rPr>
        <w:t>среда</w:t>
      </w:r>
      <w:r w:rsidR="00DE0E2A">
        <w:rPr>
          <w:rFonts w:ascii="Times New Roman" w:hAnsi="Times New Roman" w:cs="Times New Roman"/>
          <w:color w:val="000000"/>
          <w:spacing w:val="5"/>
          <w:sz w:val="26"/>
          <w:szCs w:val="26"/>
        </w:rPr>
        <w:t>с</w:t>
      </w:r>
      <w:proofErr w:type="spellEnd"/>
      <w:r w:rsidR="00DE0E2A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9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00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до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18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00,вторник, четверг 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с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9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00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до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20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00,пятница 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с 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9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00</w:t>
      </w:r>
      <w:r w:rsidR="00DE0E2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до 16:</w:t>
      </w:r>
      <w:r w:rsidRPr="006D776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45,суббота, воскресенье – выходной.</w:t>
      </w:r>
    </w:p>
    <w:p w:rsidR="00E956C7" w:rsidRPr="005361A5" w:rsidRDefault="00E956C7" w:rsidP="00AC04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jc w:val="center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2936"/>
        <w:gridCol w:w="3402"/>
        <w:gridCol w:w="3006"/>
      </w:tblGrid>
      <w:tr w:rsidR="00E956C7" w:rsidRPr="00E956C7" w:rsidTr="00AC0492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956C7" w:rsidRPr="00E956C7" w:rsidRDefault="00E956C7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№ п/п</w:t>
            </w:r>
          </w:p>
        </w:tc>
        <w:tc>
          <w:tcPr>
            <w:tcW w:w="2936" w:type="dxa"/>
            <w:shd w:val="clear" w:color="auto" w:fill="auto"/>
          </w:tcPr>
          <w:p w:rsidR="00E956C7" w:rsidRPr="00E956C7" w:rsidRDefault="00E956C7" w:rsidP="00E95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402" w:type="dxa"/>
            <w:shd w:val="clear" w:color="auto" w:fill="auto"/>
          </w:tcPr>
          <w:p w:rsidR="00E956C7" w:rsidRPr="00E956C7" w:rsidRDefault="00E956C7" w:rsidP="00E95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Адрес</w:t>
            </w:r>
          </w:p>
        </w:tc>
        <w:tc>
          <w:tcPr>
            <w:tcW w:w="3006" w:type="dxa"/>
            <w:shd w:val="clear" w:color="auto" w:fill="auto"/>
          </w:tcPr>
          <w:p w:rsidR="00E956C7" w:rsidRPr="00E956C7" w:rsidRDefault="00E956C7" w:rsidP="00E95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Телефон/</w:t>
            </w:r>
          </w:p>
          <w:p w:rsidR="00E956C7" w:rsidRPr="00E956C7" w:rsidRDefault="00E956C7" w:rsidP="00E95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факс</w:t>
            </w:r>
          </w:p>
        </w:tc>
      </w:tr>
      <w:tr w:rsidR="00E956C7" w:rsidRPr="00E956C7" w:rsidTr="00AC0492">
        <w:trPr>
          <w:trHeight w:val="2585"/>
          <w:jc w:val="center"/>
        </w:trPr>
        <w:tc>
          <w:tcPr>
            <w:tcW w:w="736" w:type="dxa"/>
            <w:shd w:val="clear" w:color="auto" w:fill="auto"/>
          </w:tcPr>
          <w:p w:rsidR="00E956C7" w:rsidRPr="00F5628B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</w:p>
          <w:p w:rsidR="00E956C7" w:rsidRPr="00F5628B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</w:p>
          <w:p w:rsidR="00E956C7" w:rsidRPr="00F5628B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</w:p>
          <w:p w:rsidR="00E956C7" w:rsidRPr="00F5628B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</w:p>
          <w:p w:rsidR="00E956C7" w:rsidRPr="00F5628B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</w:p>
          <w:p w:rsidR="00E956C7" w:rsidRPr="00F5628B" w:rsidRDefault="00E067BE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  <w:t>.</w:t>
            </w:r>
          </w:p>
          <w:p w:rsidR="00E956C7" w:rsidRPr="00F5628B" w:rsidRDefault="00F5628B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Cs w:val="24"/>
              </w:rPr>
              <w:t>1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1 по Амурской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675000,Амурская обл</w:t>
            </w:r>
            <w:r w:rsidR="00F5628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</w:t>
            </w: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</w:p>
          <w:p w:rsidR="00F5628B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г. 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Благовещенск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</w:p>
          <w:p w:rsidR="00E956C7" w:rsidRPr="00E956C7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ул. Красноармейская,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122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(4162) 59-87-09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–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приемная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8 (4162) 396-051, 383-325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-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справочн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а,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(4162) 396-048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 т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елефон доверия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F5628B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(4162) 52-33-48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</w:p>
        </w:tc>
      </w:tr>
      <w:tr w:rsidR="00E956C7" w:rsidRPr="00E956C7" w:rsidTr="00AC0492">
        <w:trPr>
          <w:trHeight w:val="267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</w:p>
          <w:p w:rsidR="00E956C7" w:rsidRPr="00E956C7" w:rsidRDefault="00E956C7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2 по 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676722,</w:t>
            </w:r>
          </w:p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Амурская обл</w:t>
            </w:r>
            <w:r w:rsidR="00F5628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</w:t>
            </w: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</w:p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Бурейский р</w:t>
            </w:r>
            <w:r w:rsidR="00F5628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айон,</w:t>
            </w:r>
          </w:p>
          <w:p w:rsidR="00F5628B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овобурейский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, </w:t>
            </w:r>
          </w:p>
          <w:p w:rsidR="00E956C7" w:rsidRPr="00E956C7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ул.Советская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27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5628B" w:rsidRDefault="00F5628B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(41634) 22-3-71 приемная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 34) 22-3-76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справочн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(416 34) 22717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- 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телефон доверия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F5628B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9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(41634) 22-3-71</w:t>
            </w:r>
          </w:p>
        </w:tc>
      </w:tr>
      <w:tr w:rsidR="00E956C7" w:rsidRPr="00E956C7" w:rsidTr="00AC0492">
        <w:trPr>
          <w:trHeight w:val="1592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E956C7" w:rsidP="00E067B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</w:p>
          <w:p w:rsidR="00E956C7" w:rsidRPr="00E956C7" w:rsidRDefault="00E956C7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3 по 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676850,</w:t>
            </w:r>
          </w:p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Амурская обл</w:t>
            </w:r>
            <w:r w:rsidR="00F5628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</w:t>
            </w:r>
          </w:p>
          <w:p w:rsidR="00F5628B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елогорск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</w:p>
          <w:p w:rsidR="00E956C7" w:rsidRPr="00E956C7" w:rsidRDefault="00F5628B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ул. Кирова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114,А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5628B" w:rsidRDefault="00F5628B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(41641) 22-0-45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- 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приемная, </w:t>
            </w:r>
          </w:p>
          <w:p w:rsidR="00F5628B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(41641) 2-56-35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справочн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(41641) 2-65-83</w:t>
            </w:r>
            <w:r w:rsidR="00F5628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</w:t>
            </w:r>
            <w:r w:rsidR="00F5628B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телефон доверия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987ADA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9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(41641) 2-46-39</w:t>
            </w:r>
          </w:p>
        </w:tc>
      </w:tr>
      <w:tr w:rsidR="00E956C7" w:rsidRPr="00E956C7" w:rsidTr="00AC0492">
        <w:trPr>
          <w:trHeight w:val="653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F5628B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</w:t>
            </w:r>
            <w:r w:rsidR="00E067B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Межрайонная инспекция Федеральной налоговой службы № 4 по </w:t>
            </w: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676246,Амурская обл</w:t>
            </w:r>
            <w:r w:rsidR="00987AD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асть,</w:t>
            </w:r>
          </w:p>
          <w:p w:rsidR="00E956C7" w:rsidRPr="00E956C7" w:rsidRDefault="00987ADA" w:rsidP="00987A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ея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 ул.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Мухина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204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(41658) 24-1-31 приемная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(41658) 2-45-99 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- 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>справочн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а,</w:t>
            </w:r>
          </w:p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(41658) 2-45-63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-т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елефон доверия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E956C7" w:rsidRPr="00E956C7" w:rsidRDefault="00987ADA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9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(41658) 24-1-31</w:t>
            </w:r>
          </w:p>
        </w:tc>
      </w:tr>
      <w:tr w:rsidR="00E956C7" w:rsidRPr="00E956C7" w:rsidTr="00AC0492">
        <w:trPr>
          <w:trHeight w:val="945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F5628B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5</w:t>
            </w:r>
            <w:r w:rsidR="00E067B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5 по 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676450,Амурская обл</w:t>
            </w:r>
            <w:r w:rsidR="00987AD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асть,</w:t>
            </w:r>
          </w:p>
          <w:p w:rsidR="00987ADA" w:rsidRDefault="00987ADA" w:rsidP="00987A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г. 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Свободный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, </w:t>
            </w:r>
          </w:p>
          <w:p w:rsidR="00E956C7" w:rsidRPr="00E956C7" w:rsidRDefault="00987ADA" w:rsidP="00987A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ул. 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40 лет Октября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87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(41643) 3-00-32 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– 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приемная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(41643) 3-00-39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справочн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(41643)5-44-02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- </w:t>
            </w:r>
            <w:r w:rsidR="00987ADA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телефон доверия</w:t>
            </w:r>
            <w:r w:rsidR="00987AD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987ADA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9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(41643) 5-44-01</w:t>
            </w:r>
          </w:p>
        </w:tc>
      </w:tr>
      <w:tr w:rsidR="00E956C7" w:rsidRPr="00E956C7" w:rsidTr="00AC0492">
        <w:trPr>
          <w:trHeight w:val="39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F5628B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</w:t>
            </w:r>
            <w:r w:rsidR="00E067B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6 по 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676950,Амурская обл</w:t>
            </w:r>
            <w:r w:rsidR="00987AD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асть, </w:t>
            </w:r>
          </w:p>
          <w:p w:rsidR="00987ADA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Тамбовский р</w:t>
            </w:r>
            <w:r w:rsidR="00987AD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айон,</w:t>
            </w:r>
          </w:p>
          <w:p w:rsidR="00AC0492" w:rsidRDefault="00987ADA" w:rsidP="00AC04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амбовка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, </w:t>
            </w:r>
          </w:p>
          <w:p w:rsidR="00E956C7" w:rsidRPr="00E956C7" w:rsidRDefault="00987ADA" w:rsidP="00AC04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ул.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50 лет Октября</w:t>
            </w:r>
            <w:r w:rsidR="00AC049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AC0492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(41638) 21-5-67 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–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приемная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AC0492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(41638) 21-6-87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-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справочн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, 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8-914-55-11-663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- т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елефон доверия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AC0492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AC0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(41638) 21-5-67</w:t>
            </w:r>
          </w:p>
        </w:tc>
      </w:tr>
      <w:tr w:rsidR="00E956C7" w:rsidRPr="00E956C7" w:rsidTr="00AC0492">
        <w:trPr>
          <w:trHeight w:val="615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956C7" w:rsidRPr="00E956C7" w:rsidRDefault="00F5628B" w:rsidP="00E067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7</w:t>
            </w:r>
            <w:r w:rsidR="00E067B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Межрайонная инспекция Федеральной налоговой службы № 7 по Амурской области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492" w:rsidRDefault="00E956C7" w:rsidP="00F562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676290,Амурская обл</w:t>
            </w:r>
            <w:r w:rsidR="00AC049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асть,</w:t>
            </w:r>
          </w:p>
          <w:p w:rsidR="00AC0492" w:rsidRDefault="00AC0492" w:rsidP="00AC04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ында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</w:t>
            </w:r>
          </w:p>
          <w:p w:rsidR="00E956C7" w:rsidRPr="00E956C7" w:rsidRDefault="00AC0492" w:rsidP="00AC04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proofErr w:type="gramEnd"/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расная Пресня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, д.</w:t>
            </w:r>
            <w:r w:rsidR="00E956C7" w:rsidRPr="00E956C7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AC0492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(41656) 57150 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–приемная,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8 (41656) 57112, 57115, 5-71-45, 57147 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-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справочн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ая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служб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а,</w:t>
            </w: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(41656) 57147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- т</w:t>
            </w:r>
            <w:r w:rsidR="00AC0492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елефон доверия</w:t>
            </w:r>
            <w:r w:rsidR="00AC049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</w:t>
            </w:r>
          </w:p>
          <w:p w:rsidR="00E956C7" w:rsidRPr="00E956C7" w:rsidRDefault="00AC0492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ф</w:t>
            </w:r>
            <w:r w:rsidR="00E956C7"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акс: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E956C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8 (41656) 57132</w:t>
            </w:r>
          </w:p>
          <w:p w:rsidR="00E956C7" w:rsidRPr="00E956C7" w:rsidRDefault="00E956C7" w:rsidP="00F56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</w:tr>
    </w:tbl>
    <w:p w:rsidR="0010106D" w:rsidRDefault="0010106D" w:rsidP="00F562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06D" w:rsidRDefault="0010106D" w:rsidP="00F562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06D" w:rsidRDefault="0010106D" w:rsidP="0010106D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  <w:r w:rsidRPr="0010106D">
        <w:rPr>
          <w:b/>
          <w:sz w:val="26"/>
          <w:szCs w:val="26"/>
        </w:rPr>
        <w:t>Управление Федеральной службы государственной регистрации, кадастра и картографии по Амурской области</w:t>
      </w:r>
    </w:p>
    <w:p w:rsidR="00FA4C89" w:rsidRDefault="00FA4C89" w:rsidP="0010106D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A4C89" w:rsidRPr="00FA4C89" w:rsidRDefault="00FA4C89" w:rsidP="00FA4C89">
      <w:pPr>
        <w:pStyle w:val="a7"/>
        <w:shd w:val="clear" w:color="auto" w:fill="FFFFFF"/>
        <w:spacing w:before="0" w:beforeAutospacing="0" w:after="0" w:afterAutospacing="0"/>
        <w:rPr>
          <w:bCs/>
          <w:color w:val="343434"/>
          <w:sz w:val="26"/>
          <w:szCs w:val="26"/>
          <w:shd w:val="clear" w:color="auto" w:fill="FFFFFF"/>
        </w:rPr>
      </w:pPr>
      <w:r w:rsidRPr="00FA4C89">
        <w:rPr>
          <w:rStyle w:val="a6"/>
          <w:b w:val="0"/>
          <w:sz w:val="26"/>
          <w:szCs w:val="26"/>
        </w:rPr>
        <w:t>Адрес:</w:t>
      </w:r>
      <w:r w:rsidRPr="00FA4C89">
        <w:rPr>
          <w:sz w:val="26"/>
          <w:szCs w:val="26"/>
        </w:rPr>
        <w:t xml:space="preserve">  </w:t>
      </w:r>
      <w:r w:rsidRPr="00FA4C89">
        <w:rPr>
          <w:bCs/>
          <w:color w:val="343434"/>
          <w:sz w:val="26"/>
          <w:szCs w:val="26"/>
          <w:shd w:val="clear" w:color="auto" w:fill="FFFFFF"/>
        </w:rPr>
        <w:t>675000, г. Благовещенск, пер. Пограничный, 10</w:t>
      </w:r>
      <w:r>
        <w:rPr>
          <w:bCs/>
          <w:color w:val="343434"/>
          <w:sz w:val="26"/>
          <w:szCs w:val="26"/>
          <w:shd w:val="clear" w:color="auto" w:fill="FFFFFF"/>
        </w:rPr>
        <w:t>.</w:t>
      </w:r>
    </w:p>
    <w:p w:rsidR="00FA4C89" w:rsidRPr="00FA4C89" w:rsidRDefault="00FA4C89" w:rsidP="00FA4C89">
      <w:pPr>
        <w:pStyle w:val="a7"/>
        <w:spacing w:before="0" w:beforeAutospacing="0" w:after="0" w:afterAutospacing="0"/>
        <w:rPr>
          <w:bCs/>
          <w:color w:val="343434"/>
          <w:sz w:val="26"/>
          <w:szCs w:val="26"/>
          <w:shd w:val="clear" w:color="auto" w:fill="FFFFFF"/>
        </w:rPr>
      </w:pPr>
      <w:r w:rsidRPr="00FA4C89">
        <w:rPr>
          <w:rStyle w:val="a6"/>
          <w:b w:val="0"/>
          <w:sz w:val="26"/>
          <w:szCs w:val="26"/>
        </w:rPr>
        <w:t>Телефон:</w:t>
      </w:r>
      <w:r w:rsidRPr="00FA4C89">
        <w:rPr>
          <w:sz w:val="26"/>
          <w:szCs w:val="26"/>
        </w:rPr>
        <w:t> </w:t>
      </w:r>
      <w:r w:rsidRPr="00FA4C89">
        <w:rPr>
          <w:bCs/>
          <w:color w:val="343434"/>
          <w:sz w:val="26"/>
          <w:szCs w:val="26"/>
          <w:shd w:val="clear" w:color="auto" w:fill="FFFFFF"/>
        </w:rPr>
        <w:t>(4162) 52-50-79</w:t>
      </w:r>
    </w:p>
    <w:p w:rsidR="006F51FE" w:rsidRDefault="00FA4C89" w:rsidP="00FA4C89">
      <w:pPr>
        <w:pStyle w:val="a7"/>
        <w:spacing w:before="0" w:beforeAutospacing="0" w:after="0" w:afterAutospacing="0"/>
        <w:rPr>
          <w:b/>
          <w:sz w:val="26"/>
          <w:szCs w:val="26"/>
        </w:rPr>
      </w:pPr>
      <w:r w:rsidRPr="00FA4C89">
        <w:rPr>
          <w:sz w:val="26"/>
          <w:szCs w:val="26"/>
        </w:rPr>
        <w:t xml:space="preserve">Официальный сайт: </w:t>
      </w:r>
      <w:r w:rsidRPr="00FA4C89">
        <w:rPr>
          <w:sz w:val="26"/>
          <w:szCs w:val="26"/>
          <w:lang w:val="en-US"/>
        </w:rPr>
        <w:t>www</w:t>
      </w:r>
      <w:r w:rsidRPr="00FA4C89">
        <w:rPr>
          <w:sz w:val="26"/>
          <w:szCs w:val="26"/>
        </w:rPr>
        <w:t>.</w:t>
      </w:r>
      <w:proofErr w:type="spellStart"/>
      <w:r w:rsidRPr="00FA4C89">
        <w:rPr>
          <w:sz w:val="26"/>
          <w:szCs w:val="26"/>
          <w:lang w:val="en-US"/>
        </w:rPr>
        <w:t>rosreestr</w:t>
      </w:r>
      <w:proofErr w:type="spellEnd"/>
      <w:r w:rsidRPr="00FA4C89">
        <w:rPr>
          <w:sz w:val="26"/>
          <w:szCs w:val="26"/>
        </w:rPr>
        <w:t>.</w:t>
      </w:r>
      <w:proofErr w:type="spellStart"/>
      <w:r w:rsidRPr="00FA4C89">
        <w:rPr>
          <w:sz w:val="26"/>
          <w:szCs w:val="26"/>
          <w:lang w:val="en-US"/>
        </w:rPr>
        <w:t>ru</w:t>
      </w:r>
      <w:proofErr w:type="spellEnd"/>
    </w:p>
    <w:p w:rsidR="00856830" w:rsidRDefault="00856830" w:rsidP="00856830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</w:p>
    <w:tbl>
      <w:tblPr>
        <w:tblW w:w="10621" w:type="dxa"/>
        <w:jc w:val="center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3172"/>
        <w:gridCol w:w="2461"/>
        <w:gridCol w:w="2126"/>
        <w:gridCol w:w="2126"/>
      </w:tblGrid>
      <w:tr w:rsidR="00856830" w:rsidRPr="00E956C7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№ п/п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856830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Наименование территориального отдела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856830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Адрес</w:t>
            </w:r>
          </w:p>
        </w:tc>
        <w:tc>
          <w:tcPr>
            <w:tcW w:w="2126" w:type="dxa"/>
          </w:tcPr>
          <w:p w:rsidR="00856830" w:rsidRPr="00BA6D82" w:rsidRDefault="00856830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Телефон/</w:t>
            </w:r>
          </w:p>
          <w:p w:rsidR="00856830" w:rsidRPr="00BA6D82" w:rsidRDefault="00856830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факс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856830" w:rsidP="002626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Режим работы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Филиал ФГБУ «ФКП Росреестра»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hyperlink r:id="rId8" w:history="1">
              <w:r w:rsidR="00856830" w:rsidRPr="00BA6D82">
                <w:rPr>
                  <w:rFonts w:ascii="Times New Roman" w:hAnsi="Times New Roman" w:cs="Times New Roman"/>
                  <w:bCs/>
                  <w:color w:val="343434"/>
                  <w:sz w:val="24"/>
                  <w:szCs w:val="24"/>
                  <w:shd w:val="clear" w:color="auto" w:fill="FFFFFF"/>
                </w:rPr>
                <w:t>Межрайонный</w:t>
              </w:r>
              <w:proofErr w:type="spellEnd"/>
              <w:r w:rsidR="00856830" w:rsidRPr="00BA6D82">
                <w:rPr>
                  <w:rFonts w:ascii="Times New Roman" w:hAnsi="Times New Roman" w:cs="Times New Roman"/>
                  <w:bCs/>
                  <w:color w:val="343434"/>
                  <w:sz w:val="24"/>
                  <w:szCs w:val="24"/>
                  <w:shd w:val="clear" w:color="auto" w:fill="FFFFFF"/>
                </w:rPr>
                <w:t xml:space="preserve"> отдел, рабочие места по г</w:t>
              </w:r>
              <w:proofErr w:type="gramStart"/>
              <w:r w:rsidR="00856830" w:rsidRPr="00BA6D82">
                <w:rPr>
                  <w:rFonts w:ascii="Times New Roman" w:hAnsi="Times New Roman" w:cs="Times New Roman"/>
                  <w:bCs/>
                  <w:color w:val="343434"/>
                  <w:sz w:val="24"/>
                  <w:szCs w:val="24"/>
                  <w:shd w:val="clear" w:color="auto" w:fill="FFFFFF"/>
                </w:rPr>
                <w:t>.Б</w:t>
              </w:r>
              <w:proofErr w:type="gramEnd"/>
              <w:r w:rsidR="00856830" w:rsidRPr="00BA6D82">
                <w:rPr>
                  <w:rFonts w:ascii="Times New Roman" w:hAnsi="Times New Roman" w:cs="Times New Roman"/>
                  <w:bCs/>
                  <w:color w:val="343434"/>
                  <w:sz w:val="24"/>
                  <w:szCs w:val="24"/>
                  <w:shd w:val="clear" w:color="auto" w:fill="FFFFFF"/>
                </w:rPr>
                <w:t>елогорску и Белогорскому району</w:t>
              </w:r>
            </w:hyperlink>
          </w:p>
        </w:tc>
        <w:tc>
          <w:tcPr>
            <w:tcW w:w="2461" w:type="dxa"/>
            <w:shd w:val="clear" w:color="auto" w:fill="auto"/>
          </w:tcPr>
          <w:p w:rsidR="00856830" w:rsidRPr="00BA6D82" w:rsidRDefault="00856830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t>676850, Белогорск, 9 Мая, 188</w:t>
            </w:r>
          </w:p>
        </w:tc>
        <w:tc>
          <w:tcPr>
            <w:tcW w:w="2126" w:type="dxa"/>
          </w:tcPr>
          <w:p w:rsidR="00856830" w:rsidRPr="00BA6D82" w:rsidRDefault="00B87252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t>8</w:t>
            </w:r>
            <w:r w:rsidR="00856830" w:rsidRPr="00BA6D82">
              <w:t>(41641) 58-3-08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925CF7" w:rsidP="00A46BDF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="00856830" w:rsidRPr="00BA6D82">
              <w:rPr>
                <w:bCs/>
                <w:color w:val="343434"/>
                <w:shd w:val="clear" w:color="auto" w:fill="FFFFFF"/>
              </w:rPr>
              <w:t xml:space="preserve"> - пятница с 8:00 до 17:00;</w:t>
            </w:r>
            <w:r w:rsidR="00856830"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  <w:r w:rsidR="004D14A8">
              <w:rPr>
                <w:bCs/>
                <w:color w:val="343434"/>
                <w:shd w:val="clear" w:color="auto" w:fill="FFFFFF"/>
              </w:rPr>
              <w:t>.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Центральный аппарат</w:t>
            </w:r>
          </w:p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675000, г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.Б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лаговещенск, Амурская, 150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(4162) 22-12-76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торник, пятница с 8</w:t>
            </w:r>
            <w:r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12</w:t>
            </w:r>
            <w:r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00.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25CF7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Филиал ФГБУ «ФКП </w:t>
            </w:r>
            <w:proofErr w:type="spellStart"/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Росреестра».</w:t>
            </w:r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Центральный</w:t>
            </w:r>
            <w:proofErr w:type="spellEnd"/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аппарат</w:t>
            </w:r>
            <w:proofErr w:type="gramStart"/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тдел</w:t>
            </w:r>
            <w:proofErr w:type="spellEnd"/>
            <w:r w:rsidR="00856830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по г. Благовещенск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856830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675000, Благовещенск, Амурская, 144</w:t>
            </w:r>
          </w:p>
        </w:tc>
        <w:tc>
          <w:tcPr>
            <w:tcW w:w="2126" w:type="dxa"/>
          </w:tcPr>
          <w:p w:rsidR="00856830" w:rsidRPr="00BA6D82" w:rsidRDefault="00B87252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856830" w:rsidRPr="00BA6D82">
              <w:rPr>
                <w:bCs/>
                <w:color w:val="343434"/>
                <w:shd w:val="clear" w:color="auto" w:fill="FFFFFF"/>
              </w:rPr>
              <w:t>(4162) 52-32-52, 49-17-97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856830" w:rsidP="00B87252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В порядке живой очереди: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понедельник</w:t>
            </w:r>
            <w:r w:rsidR="00BA6D82">
              <w:rPr>
                <w:bCs/>
                <w:color w:val="343434"/>
                <w:shd w:val="clear" w:color="auto" w:fill="FFFFFF"/>
              </w:rPr>
              <w:t xml:space="preserve">- </w:t>
            </w:r>
            <w:r w:rsidR="00925CF7">
              <w:rPr>
                <w:bCs/>
                <w:color w:val="343434"/>
                <w:shd w:val="clear" w:color="auto" w:fill="FFFFFF"/>
              </w:rPr>
              <w:t>п</w:t>
            </w:r>
            <w:r w:rsidR="00BA6D82">
              <w:rPr>
                <w:bCs/>
                <w:color w:val="343434"/>
                <w:shd w:val="clear" w:color="auto" w:fill="FFFFFF"/>
              </w:rPr>
              <w:t>ятница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 9-00 до 13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оскресенье </w:t>
            </w:r>
            <w:r w:rsidR="00925CF7">
              <w:rPr>
                <w:bCs/>
                <w:color w:val="343434"/>
                <w:shd w:val="clear" w:color="auto" w:fill="FFFFFF"/>
              </w:rPr>
              <w:t>–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выходной</w:t>
            </w:r>
            <w:r w:rsidR="00925CF7"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Прием по предварительной записи: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торник 08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12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13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 w:rsidR="00925CF7">
              <w:rPr>
                <w:bCs/>
                <w:color w:val="343434"/>
                <w:shd w:val="clear" w:color="auto" w:fill="FFFFFF"/>
              </w:rPr>
              <w:t>, в</w:t>
            </w:r>
            <w:r w:rsidR="00925CF7" w:rsidRPr="00BA6D82">
              <w:rPr>
                <w:bCs/>
                <w:color w:val="343434"/>
                <w:shd w:val="clear" w:color="auto" w:fill="FFFFFF"/>
              </w:rPr>
              <w:t xml:space="preserve">оскресенье </w:t>
            </w:r>
            <w:r w:rsidRPr="00BA6D82">
              <w:rPr>
                <w:bCs/>
                <w:color w:val="343434"/>
                <w:shd w:val="clear" w:color="auto" w:fill="FFFFFF"/>
              </w:rPr>
              <w:t>- выходной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Прием документов на государственный кадастровый учет, предоставление сведений, внесенных в ГКН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В порядке живой очереди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Пон</w:t>
            </w:r>
            <w:r w:rsidR="00925CF7">
              <w:rPr>
                <w:bCs/>
                <w:color w:val="343434"/>
                <w:shd w:val="clear" w:color="auto" w:fill="FFFFFF"/>
              </w:rPr>
              <w:t>едельник, с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>ред</w:t>
            </w:r>
            <w:r w:rsidR="00925CF7">
              <w:rPr>
                <w:bCs/>
                <w:color w:val="343434"/>
                <w:shd w:val="clear" w:color="auto" w:fill="FFFFFF"/>
              </w:rPr>
              <w:t>а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 w:rsidR="00925CF7">
              <w:rPr>
                <w:bCs/>
                <w:color w:val="343434"/>
                <w:shd w:val="clear" w:color="auto" w:fill="FFFFFF"/>
              </w:rPr>
              <w:t>п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>ят</w:t>
            </w:r>
            <w:r w:rsidR="00925CF7">
              <w:rPr>
                <w:bCs/>
                <w:color w:val="343434"/>
                <w:shd w:val="clear" w:color="auto" w:fill="FFFFFF"/>
              </w:rPr>
              <w:t>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17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925CF7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вторник, четверг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19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уббота </w:t>
            </w:r>
            <w:r w:rsidR="00925CF7">
              <w:rPr>
                <w:bCs/>
                <w:color w:val="343434"/>
                <w:shd w:val="clear" w:color="auto" w:fill="FFFFFF"/>
              </w:rPr>
              <w:t xml:space="preserve">с </w:t>
            </w:r>
            <w:r w:rsidRPr="00BA6D82">
              <w:rPr>
                <w:bCs/>
                <w:color w:val="343434"/>
                <w:shd w:val="clear" w:color="auto" w:fill="FFFFFF"/>
              </w:rPr>
              <w:t>9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13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925CF7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е-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 xml:space="preserve"> выходной</w:t>
            </w:r>
            <w:r w:rsidR="00925CF7"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Прием по предварительной записи</w:t>
            </w:r>
            <w:r w:rsidR="00925CF7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торник 08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12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="00925CF7">
              <w:rPr>
                <w:bCs/>
                <w:color w:val="343434"/>
                <w:shd w:val="clear" w:color="auto" w:fill="FFFFFF"/>
              </w:rPr>
              <w:t>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13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00 до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 w:rsidR="00275B5C">
              <w:rPr>
                <w:bCs/>
                <w:color w:val="343434"/>
                <w:shd w:val="clear" w:color="auto" w:fill="FFFFFF"/>
              </w:rPr>
              <w:t>,  в</w:t>
            </w:r>
            <w:r w:rsidR="00275B5C" w:rsidRPr="00BA6D82">
              <w:rPr>
                <w:bCs/>
                <w:color w:val="343434"/>
                <w:shd w:val="clear" w:color="auto" w:fill="FFFFFF"/>
              </w:rPr>
              <w:t xml:space="preserve">оскресенье </w:t>
            </w:r>
            <w:r w:rsidR="00275B5C">
              <w:rPr>
                <w:bCs/>
                <w:color w:val="343434"/>
                <w:shd w:val="clear" w:color="auto" w:fill="FFFFFF"/>
              </w:rPr>
              <w:t>–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выходной</w:t>
            </w:r>
            <w:r w:rsidR="00275B5C"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Выдача подготовленных документов</w:t>
            </w:r>
            <w:r w:rsidR="00275B5C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 xml:space="preserve">понедельник, среда, пятница с </w:t>
            </w:r>
            <w:r w:rsidRPr="00BA6D82">
              <w:rPr>
                <w:bCs/>
                <w:color w:val="343434"/>
                <w:shd w:val="clear" w:color="auto" w:fill="FFFFFF"/>
              </w:rPr>
              <w:t>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17</w:t>
            </w:r>
            <w:r w:rsidR="00262640">
              <w:rPr>
                <w:bCs/>
                <w:color w:val="343434"/>
                <w:shd w:val="clear" w:color="auto" w:fill="FFFFFF"/>
              </w:rPr>
              <w:t>6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торник</w:t>
            </w:r>
            <w:r w:rsidR="00275B5C">
              <w:rPr>
                <w:bCs/>
                <w:color w:val="343434"/>
                <w:shd w:val="clear" w:color="auto" w:fill="FFFFFF"/>
              </w:rPr>
              <w:t xml:space="preserve">, </w:t>
            </w:r>
            <w:proofErr w:type="spellStart"/>
            <w:r w:rsidR="00275B5C">
              <w:rPr>
                <w:bCs/>
                <w:color w:val="343434"/>
                <w:shd w:val="clear" w:color="auto" w:fill="FFFFFF"/>
              </w:rPr>
              <w:t>четвергс</w:t>
            </w:r>
            <w:proofErr w:type="spellEnd"/>
            <w:r w:rsidR="00275B5C">
              <w:rPr>
                <w:bCs/>
                <w:color w:val="343434"/>
                <w:shd w:val="clear" w:color="auto" w:fill="FFFFFF"/>
              </w:rPr>
              <w:t xml:space="preserve"> </w:t>
            </w:r>
            <w:r w:rsidRPr="00BA6D82">
              <w:rPr>
                <w:bCs/>
                <w:color w:val="343434"/>
                <w:shd w:val="clear" w:color="auto" w:fill="FFFFFF"/>
              </w:rPr>
              <w:t>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19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 9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13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оскресенье- выходной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Межрайонный отдел, рабочие места по </w:t>
            </w:r>
            <w:proofErr w:type="spellStart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.З</w:t>
            </w:r>
            <w:proofErr w:type="gramEnd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ея</w:t>
            </w:r>
            <w:proofErr w:type="spellEnd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Зейскому</w:t>
            </w:r>
            <w:proofErr w:type="spellEnd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676244, </w:t>
            </w:r>
            <w:r w:rsidR="00E67DF1">
              <w:rPr>
                <w:bCs/>
                <w:color w:val="343434"/>
                <w:shd w:val="clear" w:color="auto" w:fill="FFFFFF"/>
              </w:rPr>
              <w:t xml:space="preserve">г.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Зея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мкр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. Светлый, 97</w:t>
            </w:r>
          </w:p>
        </w:tc>
        <w:tc>
          <w:tcPr>
            <w:tcW w:w="2126" w:type="dxa"/>
          </w:tcPr>
          <w:p w:rsidR="00856830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(41658) 32-1-62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B87252" w:rsidP="00275B5C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</w:t>
            </w:r>
            <w:r w:rsidR="00925CF7">
              <w:rPr>
                <w:bCs/>
                <w:color w:val="343434"/>
                <w:shd w:val="clear" w:color="auto" w:fill="FFFFFF"/>
              </w:rPr>
              <w:t>онедельник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п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5.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</w:t>
            </w:r>
            <w:proofErr w:type="gram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,р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Завитинскому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676650, г. Завитинск,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Курсаковская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53</w:t>
            </w:r>
          </w:p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(41636) 23-7-49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6.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отдел, рабочие места по г. Райчихинск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676730, г.Райчихинск, ул. 30 лет ВЛКСМ, 6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(41647) 22-0-74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7.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отдел, рабочие места по г. Свободный,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глегорск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Свободненскому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676400, г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.С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вободный, Управленческая, 35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(41643) 59-7-40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8.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</w:t>
            </w:r>
            <w:proofErr w:type="gram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,р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Сковородинскому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676014, г.Сковородино, Красноармейская, 6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(41654) 22-9-97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 xml:space="preserve">перерыв с 12:00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–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ында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Тынденскому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676080, г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.Т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ында, Красная Пресня, 57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(41656) 43-2-71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с 8:00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10.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. 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имановск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и Шимановскому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676307, г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.Ш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имановск, Орджоникидзе, 13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(41651) 20-4-98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11.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Архаринскому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676740, п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.А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рхара, Ленина, 70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(41648) 21-4-24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12.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Бурейскому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676701,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рп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.Н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овобурейский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Советская, 43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(41634) 22-8-20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13.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Ивановскому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ind w:firstLine="708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676930, с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.И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вановка, Торговая, 13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(41649) 51-4-52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Константиновскому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676980, с.Константиновка, ул. Константиновская, 37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(41639) 91-4-60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15.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Магдагачинскому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676124,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рп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.М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агдагачи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Ленина, 11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(41653) 97-6-92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16.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Style w:val="apple-converted-space"/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Филиал 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Мазановскому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676530, с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.Н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овокиевский Увал , ул. 40 лет победы, 23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(41644) 22-2-92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17.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tabs>
                <w:tab w:val="left" w:pos="69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Михайловскому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676680, с. Поярково, Советская , 3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(41637) 41-7-95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18.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Октябрьскому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676630, с.Екатеринославка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 xml:space="preserve"> ,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 xml:space="preserve"> Ленина, 75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(41652) 23-3-61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19.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Филиал ФГБУ «ФКП Росреестра» по Амурской 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Ромненскому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 xml:space="preserve">676620, с.Ромны, ул.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Шилова, 46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lastRenderedPageBreak/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(41645) 91-1-61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Селемджинскому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676572, пгт. Февральск, ул. Саянская, 4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 xml:space="preserve"> А</w:t>
            </w:r>
            <w:proofErr w:type="gramEnd"/>
          </w:p>
        </w:tc>
        <w:tc>
          <w:tcPr>
            <w:tcW w:w="2126" w:type="dxa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sz w:val="22"/>
                <w:szCs w:val="22"/>
              </w:rPr>
              <w:t>8(</w:t>
            </w:r>
            <w:r w:rsidRPr="00094D35">
              <w:rPr>
                <w:bCs/>
                <w:sz w:val="22"/>
                <w:szCs w:val="22"/>
              </w:rPr>
              <w:t>41655) 31</w:t>
            </w:r>
            <w:r w:rsidR="00E67DF1">
              <w:rPr>
                <w:bCs/>
                <w:sz w:val="22"/>
                <w:szCs w:val="22"/>
              </w:rPr>
              <w:t>-</w:t>
            </w:r>
            <w:r w:rsidRPr="00094D35">
              <w:rPr>
                <w:bCs/>
                <w:sz w:val="22"/>
                <w:szCs w:val="22"/>
              </w:rPr>
              <w:t>1</w:t>
            </w:r>
            <w:r w:rsidR="00E67DF1">
              <w:rPr>
                <w:bCs/>
                <w:sz w:val="22"/>
                <w:szCs w:val="22"/>
              </w:rPr>
              <w:t>-</w:t>
            </w:r>
            <w:r w:rsidRPr="00094D35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четверг с 8:00 до 16:00, пятница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–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21.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Филиал ФГБУ «ФКП Росреестра»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Межрайонный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отдел,рабочие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по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Серышевскому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676440,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рп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.С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ерышево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ул. Ленина, 2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(41642) 21-1-95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>–пятница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перерыв с 12:00 до 13:00;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262640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262640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22.</w:t>
            </w:r>
          </w:p>
        </w:tc>
        <w:tc>
          <w:tcPr>
            <w:tcW w:w="3172" w:type="dxa"/>
            <w:shd w:val="clear" w:color="auto" w:fill="auto"/>
          </w:tcPr>
          <w:p w:rsidR="00262640" w:rsidRPr="00BA6D82" w:rsidRDefault="00262640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Филиал ФГБУ «ФКП Росреестра»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.Межрайонный</w:t>
            </w:r>
            <w:proofErr w:type="spellEnd"/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отдел, 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рабочие места по Тамбовс</w:t>
            </w:r>
            <w:r w:rsidR="00F6029E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к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ому району</w:t>
            </w:r>
          </w:p>
        </w:tc>
        <w:tc>
          <w:tcPr>
            <w:tcW w:w="2461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676950, с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.Т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амбовка, Северная, 140</w:t>
            </w:r>
          </w:p>
        </w:tc>
        <w:tc>
          <w:tcPr>
            <w:tcW w:w="2126" w:type="dxa"/>
          </w:tcPr>
          <w:p w:rsidR="00262640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62640" w:rsidRPr="00BA6D82">
              <w:rPr>
                <w:bCs/>
                <w:color w:val="343434"/>
                <w:shd w:val="clear" w:color="auto" w:fill="FFFFFF"/>
              </w:rPr>
              <w:t>(41638) 21-0-74</w:t>
            </w:r>
          </w:p>
        </w:tc>
        <w:tc>
          <w:tcPr>
            <w:tcW w:w="2126" w:type="dxa"/>
            <w:shd w:val="clear" w:color="auto" w:fill="auto"/>
          </w:tcPr>
          <w:p w:rsidR="00262640" w:rsidRPr="00BA6D82" w:rsidRDefault="00262640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– четверг с 8:00 до 16:00;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 до 12:00;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 - выходной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23.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Управление Федеральной службы государственной регистрации, кадастра и картографии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Белогорский</w:t>
            </w:r>
            <w:proofErr w:type="spellEnd"/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243308" w:rsidP="00262640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676850, г. Белогорск, ул. 9 Мая, 188</w:t>
            </w:r>
          </w:p>
        </w:tc>
        <w:tc>
          <w:tcPr>
            <w:tcW w:w="2126" w:type="dxa"/>
          </w:tcPr>
          <w:p w:rsidR="00856830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8 (41641) 58-6-64; 58-8-23; 58-3-43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275B5C" w:rsidP="00275B5C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</w:r>
            <w:r w:rsidR="00925CF7">
              <w:rPr>
                <w:bCs/>
                <w:color w:val="343434"/>
                <w:shd w:val="clear" w:color="auto" w:fill="FFFFFF"/>
              </w:rPr>
              <w:t>Среда</w:t>
            </w:r>
            <w:r>
              <w:rPr>
                <w:bCs/>
                <w:color w:val="343434"/>
                <w:shd w:val="clear" w:color="auto" w:fill="FFFFFF"/>
              </w:rPr>
              <w:t>–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="00243308"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>уббота 8:00 - 12:00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оскресенье выходной 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24.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Белогорского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676355, п. Серышево, ул. Ленина, 2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(41642) 21-9-39; 21-2-58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Белогорского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676620, с. Ромны, ул. Шилова, 46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(41645) 91-5-89, 91-7-98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 с 8:00  до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            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 xml:space="preserve">; </w:t>
            </w:r>
            <w:r w:rsidRPr="00BA6D82">
              <w:rPr>
                <w:bCs/>
                <w:color w:val="343434"/>
                <w:shd w:val="clear" w:color="auto" w:fill="FFFFFF"/>
              </w:rPr>
              <w:t>Пятница          с 8:00  до 12:00  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>
              <w:rPr>
                <w:bCs/>
                <w:color w:val="343434"/>
                <w:shd w:val="clear" w:color="auto" w:fill="FFFFFF"/>
              </w:rPr>
              <w:t>,</w:t>
            </w:r>
            <w:r w:rsidRPr="00BA6D82">
              <w:rPr>
                <w:bCs/>
                <w:color w:val="343434"/>
                <w:shd w:val="clear" w:color="auto" w:fill="FFFFFF"/>
              </w:rPr>
              <w:t> 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оскресенье-    выходной 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26.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F1660E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r w:rsidR="00243308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Центральный аппарат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675000, г. Благовещенск, пер. Пограничный, 10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75B5C" w:rsidRDefault="00275B5C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675000, г. Благовещенск, ул. Амурская, 221 Литер А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4</w:t>
            </w:r>
            <w:proofErr w:type="gramEnd"/>
            <w:r w:rsidR="00275B5C">
              <w:rPr>
                <w:bCs/>
                <w:color w:val="343434"/>
                <w:shd w:val="clear" w:color="auto" w:fill="FFFFFF"/>
              </w:rPr>
              <w:t>;</w:t>
            </w: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A46BDF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675000, г. Благовещенск, ул. Зейская, 223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675000, г. Благовещенск, ул.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Забурхановская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100</w:t>
            </w:r>
            <w:r w:rsidR="00275B5C">
              <w:rPr>
                <w:bCs/>
                <w:color w:val="343434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856830" w:rsidRPr="00BA6D82" w:rsidRDefault="00B87252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>(4162) 52-50-79</w:t>
            </w: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A46BDF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(4162) 49-04-01</w:t>
            </w:r>
          </w:p>
          <w:p w:rsidR="00A46BDF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75B5C" w:rsidRDefault="00275B5C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75B5C" w:rsidRDefault="00275B5C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8 (4162) </w:t>
            </w:r>
            <w:r>
              <w:rPr>
                <w:bCs/>
                <w:color w:val="343434"/>
                <w:shd w:val="clear" w:color="auto" w:fill="FFFFFF"/>
              </w:rPr>
              <w:t>49-04-01</w:t>
            </w:r>
          </w:p>
          <w:p w:rsidR="00275B5C" w:rsidRDefault="00275B5C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75B5C" w:rsidRDefault="00275B5C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067BE" w:rsidRDefault="00E067B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243308" w:rsidRPr="00BA6D82" w:rsidRDefault="00243308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8(4162) 37-64-04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275B5C" w:rsidP="00243308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Понедельник – пятница 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8:00 - 17:00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t>суббота, воскресенье</w:t>
            </w:r>
            <w:r>
              <w:rPr>
                <w:bCs/>
                <w:color w:val="343434"/>
                <w:shd w:val="clear" w:color="auto" w:fill="FFFFFF"/>
              </w:rPr>
              <w:t xml:space="preserve"> -</w:t>
            </w:r>
            <w:r w:rsidR="00243308" w:rsidRPr="00BA6D82">
              <w:rPr>
                <w:bCs/>
                <w:color w:val="343434"/>
                <w:shd w:val="clear" w:color="auto" w:fill="FFFFFF"/>
              </w:rPr>
              <w:t xml:space="preserve"> выходной день</w:t>
            </w:r>
          </w:p>
          <w:p w:rsidR="00E067BE" w:rsidRPr="00BA6D82" w:rsidRDefault="00E067BE" w:rsidP="00E067BE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Понедельник – пятница 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8:00 - 17:00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</w:t>
            </w:r>
            <w:r>
              <w:rPr>
                <w:bCs/>
                <w:color w:val="343434"/>
                <w:shd w:val="clear" w:color="auto" w:fill="FFFFFF"/>
              </w:rPr>
              <w:t xml:space="preserve"> -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выходной день</w:t>
            </w:r>
          </w:p>
          <w:p w:rsidR="00E067BE" w:rsidRPr="00BA6D82" w:rsidRDefault="00E067BE" w:rsidP="00E067BE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Понедельник – пятница 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8:00 - 17:00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суббота, воскресенье</w:t>
            </w:r>
            <w:r>
              <w:rPr>
                <w:bCs/>
                <w:color w:val="343434"/>
                <w:shd w:val="clear" w:color="auto" w:fill="FFFFFF"/>
              </w:rPr>
              <w:t xml:space="preserve"> -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выходной день</w:t>
            </w:r>
          </w:p>
          <w:p w:rsidR="00243308" w:rsidRPr="00BA6D82" w:rsidRDefault="00243308" w:rsidP="00262640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Прием документов по предварительной записи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понедельник, среда, пятница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с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="00275B5C">
              <w:rPr>
                <w:bCs/>
                <w:color w:val="343434"/>
                <w:shd w:val="clear" w:color="auto" w:fill="FFFFFF"/>
              </w:rPr>
              <w:br/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 w:rsidR="00275B5C"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>етверг с 10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уббота, </w:t>
            </w:r>
            <w:r w:rsidR="00275B5C"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оскресенье выходной день 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Pr="00BA6D82">
              <w:rPr>
                <w:bCs/>
                <w:color w:val="343434"/>
                <w:shd w:val="clear" w:color="auto" w:fill="FFFFFF"/>
              </w:rPr>
              <w:br/>
              <w:t>Выдача документов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п</w:t>
            </w:r>
            <w:r w:rsidR="00925CF7">
              <w:rPr>
                <w:bCs/>
                <w:color w:val="343434"/>
                <w:shd w:val="clear" w:color="auto" w:fill="FFFFFF"/>
              </w:rPr>
              <w:t>онедельник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 – </w:t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="00925CF7">
              <w:rPr>
                <w:bCs/>
                <w:color w:val="343434"/>
                <w:shd w:val="clear" w:color="auto" w:fill="FFFFFF"/>
              </w:rPr>
              <w:t>реда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 w:rsidR="00275B5C">
              <w:rPr>
                <w:bCs/>
                <w:color w:val="343434"/>
                <w:shd w:val="clear" w:color="auto" w:fill="FFFFFF"/>
              </w:rPr>
              <w:t>п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ятница </w:t>
            </w:r>
            <w:r w:rsidRPr="00BA6D82">
              <w:rPr>
                <w:bCs/>
                <w:color w:val="343434"/>
                <w:shd w:val="clear" w:color="auto" w:fill="FFFFFF"/>
              </w:rPr>
              <w:t>с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>етверг с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30</w:t>
            </w:r>
            <w:r w:rsidR="00275B5C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275B5C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 w:rsidR="00275B5C">
              <w:rPr>
                <w:bCs/>
                <w:color w:val="343434"/>
                <w:shd w:val="clear" w:color="auto" w:fill="FFFFFF"/>
              </w:rPr>
              <w:lastRenderedPageBreak/>
              <w:t>в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оскресенье 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выходной день 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Бурейский отдел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676722, п. Новобурейский, ул. 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Советская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, 46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(41634) 21-9-94, 22-4-47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 8:00 - 12:00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28.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Бурейского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676740, п. Архара, ул. Нагорная, 18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(41648) 21-8-33, 21-3-16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29.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Управление Федеральной службы государственной регистрации, кадастра и картографии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A46BDF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Завитинский</w:t>
            </w:r>
            <w:proofErr w:type="spellEnd"/>
            <w:r w:rsidR="00A46BDF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</w:t>
            </w:r>
          </w:p>
        </w:tc>
        <w:tc>
          <w:tcPr>
            <w:tcW w:w="2461" w:type="dxa"/>
            <w:shd w:val="clear" w:color="auto" w:fill="auto"/>
          </w:tcPr>
          <w:p w:rsidR="00987192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676870, г. Завитинск, ул.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Курсаковская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53</w:t>
            </w:r>
          </w:p>
          <w:p w:rsidR="00856830" w:rsidRPr="00BA6D82" w:rsidRDefault="00856830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</w:p>
        </w:tc>
        <w:tc>
          <w:tcPr>
            <w:tcW w:w="2126" w:type="dxa"/>
          </w:tcPr>
          <w:p w:rsidR="00856830" w:rsidRPr="00BA6D82" w:rsidRDefault="00925CF7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 xml:space="preserve">8(41636) 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21-6-53, 22-1-86, 21-2-64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275B5C" w:rsidP="00275B5C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</w:t>
            </w:r>
            <w:r w:rsidR="00925CF7">
              <w:rPr>
                <w:bCs/>
                <w:color w:val="343434"/>
                <w:shd w:val="clear" w:color="auto" w:fill="FFFFFF"/>
              </w:rPr>
              <w:t>онедельник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</w:t>
            </w:r>
            <w:r w:rsidR="00925CF7">
              <w:rPr>
                <w:bCs/>
                <w:color w:val="343434"/>
                <w:shd w:val="clear" w:color="auto" w:fill="FFFFFF"/>
              </w:rPr>
              <w:t>реда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="00A46BDF"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="00A46BDF"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A46BDF"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="00A46BDF"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="00A46BDF"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925CF7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925CF7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30.</w:t>
            </w:r>
          </w:p>
        </w:tc>
        <w:tc>
          <w:tcPr>
            <w:tcW w:w="3172" w:type="dxa"/>
            <w:shd w:val="clear" w:color="auto" w:fill="auto"/>
          </w:tcPr>
          <w:p w:rsidR="00925CF7" w:rsidRPr="00BA6D82" w:rsidRDefault="00925CF7" w:rsidP="00925CF7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Управление Федеральной службы государственной регистрации, кадастра и картографии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proofErr w:type="gramStart"/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бособленный</w:t>
            </w:r>
            <w:proofErr w:type="spellEnd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 в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г.Завитинск</w:t>
            </w:r>
            <w:proofErr w:type="spellEnd"/>
          </w:p>
        </w:tc>
        <w:tc>
          <w:tcPr>
            <w:tcW w:w="2461" w:type="dxa"/>
            <w:shd w:val="clear" w:color="auto" w:fill="auto"/>
          </w:tcPr>
          <w:p w:rsidR="00925CF7" w:rsidRPr="00BA6D82" w:rsidRDefault="00925CF7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676870, г. Завитинск, ул. 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Красноармейская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 xml:space="preserve">, 17 </w:t>
            </w:r>
          </w:p>
        </w:tc>
        <w:tc>
          <w:tcPr>
            <w:tcW w:w="2126" w:type="dxa"/>
          </w:tcPr>
          <w:p w:rsidR="00925CF7" w:rsidRPr="00BA6D82" w:rsidRDefault="00925CF7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8(41636) </w:t>
            </w:r>
            <w:r w:rsidRPr="00BA6D82">
              <w:rPr>
                <w:bCs/>
                <w:color w:val="343434"/>
                <w:shd w:val="clear" w:color="auto" w:fill="FFFFFF"/>
              </w:rPr>
              <w:t>21-6-53, 22-1-86, 21-2-64</w:t>
            </w:r>
          </w:p>
        </w:tc>
        <w:tc>
          <w:tcPr>
            <w:tcW w:w="2126" w:type="dxa"/>
            <w:shd w:val="clear" w:color="auto" w:fill="auto"/>
          </w:tcPr>
          <w:p w:rsidR="00925CF7" w:rsidRPr="00BA6D82" w:rsidRDefault="00275B5C" w:rsidP="00A46BDF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31.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Завитинского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676680, с. Поярково, ул. Советская, 3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(41637) 42-4-60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 с 8:00  до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            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 xml:space="preserve">; </w:t>
            </w:r>
            <w:r w:rsidRPr="00BA6D82">
              <w:rPr>
                <w:bCs/>
                <w:color w:val="343434"/>
                <w:shd w:val="clear" w:color="auto" w:fill="FFFFFF"/>
              </w:rPr>
              <w:t>Пятница          с 8:00  до 12:00  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>
              <w:rPr>
                <w:bCs/>
                <w:color w:val="343434"/>
                <w:shd w:val="clear" w:color="auto" w:fill="FFFFFF"/>
              </w:rPr>
              <w:t>,</w:t>
            </w:r>
            <w:r w:rsidRPr="00BA6D82">
              <w:rPr>
                <w:bCs/>
                <w:color w:val="343434"/>
                <w:shd w:val="clear" w:color="auto" w:fill="FFFFFF"/>
              </w:rPr>
              <w:t> 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оскресенье-    выходной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Завитинского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676631, с. Екатеринославка, ул. Ленина, 75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(41652) 22-8-75, 22-1-52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33.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Управление Федеральной службы государственной регистрации, кадастра и картографии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A46BDF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Зейский</w:t>
            </w:r>
            <w:proofErr w:type="spellEnd"/>
            <w:r w:rsidR="00A46BDF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</w:t>
            </w:r>
          </w:p>
        </w:tc>
        <w:tc>
          <w:tcPr>
            <w:tcW w:w="2461" w:type="dxa"/>
            <w:shd w:val="clear" w:color="auto" w:fill="auto"/>
          </w:tcPr>
          <w:p w:rsidR="00856830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676246, г.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Зея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мкр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. Светлый, 97</w:t>
            </w:r>
          </w:p>
        </w:tc>
        <w:tc>
          <w:tcPr>
            <w:tcW w:w="2126" w:type="dxa"/>
          </w:tcPr>
          <w:p w:rsidR="00856830" w:rsidRPr="00BA6D82" w:rsidRDefault="00A46BDF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8 (41658) 31-7-45, 3-10-05, 3-21-70</w:t>
            </w:r>
          </w:p>
        </w:tc>
        <w:tc>
          <w:tcPr>
            <w:tcW w:w="2126" w:type="dxa"/>
            <w:shd w:val="clear" w:color="auto" w:fill="auto"/>
          </w:tcPr>
          <w:p w:rsidR="00856830" w:rsidRPr="00BA6D82" w:rsidRDefault="00275B5C" w:rsidP="00A46BDF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34.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Магдагачинский отдел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676120, п. Магдагачи, ул. Ленина, 11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(41653) 97-0-49; 97-6-92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</w:p>
        </w:tc>
      </w:tr>
      <w:tr w:rsidR="00856830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856830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35.</w:t>
            </w:r>
          </w:p>
        </w:tc>
        <w:tc>
          <w:tcPr>
            <w:tcW w:w="3172" w:type="dxa"/>
            <w:shd w:val="clear" w:color="auto" w:fill="auto"/>
          </w:tcPr>
          <w:p w:rsidR="00856830" w:rsidRPr="00BA6D82" w:rsidRDefault="00987192" w:rsidP="00925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Управление Федеральной службы государственной регистрации, кадастра и картографии по Амурской </w:t>
            </w:r>
            <w:proofErr w:type="spellStart"/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="00B8098E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Рабочие</w:t>
            </w:r>
            <w:proofErr w:type="spellEnd"/>
            <w:r w:rsidR="00B8098E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места специалистов </w:t>
            </w:r>
            <w:proofErr w:type="spellStart"/>
            <w:r w:rsidR="00B8098E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Магдагачинского</w:t>
            </w:r>
            <w:proofErr w:type="spellEnd"/>
            <w:r w:rsidR="00B8098E"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отдела</w:t>
            </w:r>
          </w:p>
        </w:tc>
        <w:tc>
          <w:tcPr>
            <w:tcW w:w="2461" w:type="dxa"/>
            <w:shd w:val="clear" w:color="auto" w:fill="auto"/>
          </w:tcPr>
          <w:p w:rsidR="00B8098E" w:rsidRPr="00BA6D82" w:rsidRDefault="00B8098E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676010, г. Сковородино, ул. 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Красноармейская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, 6</w:t>
            </w:r>
          </w:p>
        </w:tc>
        <w:tc>
          <w:tcPr>
            <w:tcW w:w="2126" w:type="dxa"/>
          </w:tcPr>
          <w:p w:rsidR="00B8098E" w:rsidRPr="00BA6D82" w:rsidRDefault="00B8098E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(41654) 22-9-98, 22-5-60</w:t>
            </w:r>
          </w:p>
          <w:p w:rsidR="00856830" w:rsidRPr="00BA6D82" w:rsidRDefault="00856830" w:rsidP="00925CF7">
            <w:pPr>
              <w:pStyle w:val="a7"/>
              <w:shd w:val="clear" w:color="auto" w:fill="FFFFFF"/>
              <w:spacing w:before="105" w:beforeAutospacing="0" w:after="90" w:afterAutospacing="0"/>
            </w:pPr>
          </w:p>
        </w:tc>
        <w:tc>
          <w:tcPr>
            <w:tcW w:w="2126" w:type="dxa"/>
            <w:shd w:val="clear" w:color="auto" w:fill="auto"/>
          </w:tcPr>
          <w:p w:rsidR="00856830" w:rsidRPr="00BA6D82" w:rsidRDefault="00275B5C" w:rsidP="00A46BDF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36.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Райчихинский отдел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676770, г. Райчихинск, ул. 30 лет ВЛКСМ, 6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8 (41647) 23-1-05, 20-3-04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Свободненский отдел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676456, г. Свободный, ул. Ленина, 74</w:t>
            </w:r>
          </w:p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676456, г. Свободный, ул. 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>Управленческая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, 35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(41643) 50-9-68, 50-9-69</w:t>
            </w:r>
          </w:p>
          <w:p w:rsidR="00B8725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8 (41643) 51-7-90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38.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Свободненского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 xml:space="preserve">676581, п. Токур, ул.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Ворожейкина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>, 14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8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(41646) 22-3-77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</w:p>
        </w:tc>
      </w:tr>
      <w:tr w:rsidR="00B8556C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B8556C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39.</w:t>
            </w:r>
          </w:p>
        </w:tc>
        <w:tc>
          <w:tcPr>
            <w:tcW w:w="3172" w:type="dxa"/>
            <w:shd w:val="clear" w:color="auto" w:fill="auto"/>
          </w:tcPr>
          <w:p w:rsidR="00B8556C" w:rsidRPr="00BA6D82" w:rsidRDefault="004F5CF9" w:rsidP="00925CF7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Свободненского отдела</w:t>
            </w:r>
          </w:p>
        </w:tc>
        <w:tc>
          <w:tcPr>
            <w:tcW w:w="2461" w:type="dxa"/>
            <w:shd w:val="clear" w:color="auto" w:fill="auto"/>
          </w:tcPr>
          <w:p w:rsidR="00B8556C" w:rsidRPr="00BA6D82" w:rsidRDefault="004F5CF9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676572, п. Февральск, ул. Саянская, 4</w:t>
            </w:r>
            <w:proofErr w:type="gramStart"/>
            <w:r w:rsidRPr="00BA6D82">
              <w:rPr>
                <w:bCs/>
                <w:color w:val="343434"/>
                <w:shd w:val="clear" w:color="auto" w:fill="FFFFFF"/>
              </w:rPr>
              <w:t xml:space="preserve"> А</w:t>
            </w:r>
            <w:proofErr w:type="gramEnd"/>
          </w:p>
        </w:tc>
        <w:tc>
          <w:tcPr>
            <w:tcW w:w="2126" w:type="dxa"/>
          </w:tcPr>
          <w:p w:rsidR="00B8556C" w:rsidRPr="00BA6D82" w:rsidRDefault="004F5CF9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(41655) 31-1-11</w:t>
            </w:r>
          </w:p>
        </w:tc>
        <w:tc>
          <w:tcPr>
            <w:tcW w:w="2126" w:type="dxa"/>
            <w:shd w:val="clear" w:color="auto" w:fill="auto"/>
          </w:tcPr>
          <w:p w:rsidR="00B8556C" w:rsidRPr="00BA6D82" w:rsidRDefault="001E3521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40.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. 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Рабочие места специалистов Свободненского отдела</w:t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676531, с. Новокиевский Увал, ул. 40 лет Победы, 23</w:t>
            </w:r>
          </w:p>
        </w:tc>
        <w:tc>
          <w:tcPr>
            <w:tcW w:w="2126" w:type="dxa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(41644) 21-7-63, 21-8-83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</w:p>
        </w:tc>
      </w:tr>
      <w:tr w:rsidR="004F5CF9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4F5CF9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41.</w:t>
            </w:r>
          </w:p>
        </w:tc>
        <w:tc>
          <w:tcPr>
            <w:tcW w:w="3172" w:type="dxa"/>
            <w:shd w:val="clear" w:color="auto" w:fill="auto"/>
          </w:tcPr>
          <w:p w:rsidR="004F5CF9" w:rsidRPr="00BA6D82" w:rsidRDefault="001E14C3" w:rsidP="00925CF7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Тамбовского отдела</w:t>
            </w:r>
          </w:p>
        </w:tc>
        <w:tc>
          <w:tcPr>
            <w:tcW w:w="2461" w:type="dxa"/>
            <w:shd w:val="clear" w:color="auto" w:fill="auto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676930, с. Ивановка, ул. Торговая, 13</w:t>
            </w:r>
          </w:p>
        </w:tc>
        <w:tc>
          <w:tcPr>
            <w:tcW w:w="2126" w:type="dxa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8(41649) 51-1-12</w:t>
            </w:r>
          </w:p>
        </w:tc>
        <w:tc>
          <w:tcPr>
            <w:tcW w:w="2126" w:type="dxa"/>
            <w:shd w:val="clear" w:color="auto" w:fill="auto"/>
          </w:tcPr>
          <w:p w:rsidR="001E3521" w:rsidRDefault="001E14C3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Прием документов по предварительной записи</w:t>
            </w:r>
            <w:r w:rsidR="001E3521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1E3521"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8:00 - 1</w:t>
            </w:r>
            <w:r w:rsidR="001E3521">
              <w:rPr>
                <w:bCs/>
                <w:color w:val="343434"/>
                <w:shd w:val="clear" w:color="auto" w:fill="FFFFFF"/>
              </w:rPr>
              <w:t>2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:00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br/>
            </w:r>
            <w:r w:rsidR="001E3521">
              <w:rPr>
                <w:bCs/>
                <w:color w:val="343434"/>
                <w:shd w:val="clear" w:color="auto" w:fill="FFFFFF"/>
              </w:rPr>
              <w:t>среда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="001E3521"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с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="001E3521"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 w:rsidR="001E3521">
              <w:rPr>
                <w:bCs/>
                <w:color w:val="343434"/>
                <w:shd w:val="clear" w:color="auto" w:fill="FFFFFF"/>
              </w:rPr>
              <w:t>-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="001E3521">
              <w:rPr>
                <w:bCs/>
                <w:color w:val="343434"/>
                <w:shd w:val="clear" w:color="auto" w:fill="FFFFFF"/>
              </w:rPr>
              <w:t>.</w:t>
            </w:r>
          </w:p>
          <w:p w:rsidR="004F5CF9" w:rsidRPr="00BA6D82" w:rsidRDefault="001E14C3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br/>
              <w:t xml:space="preserve">Выдача </w:t>
            </w:r>
            <w:r w:rsidRPr="00BA6D82">
              <w:rPr>
                <w:bCs/>
                <w:color w:val="343434"/>
                <w:shd w:val="clear" w:color="auto" w:fill="FFFFFF"/>
              </w:rPr>
              <w:lastRenderedPageBreak/>
              <w:t>документов</w:t>
            </w:r>
            <w:r w:rsidR="001E3521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 w:rsidR="001E3521"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br/>
            </w:r>
            <w:r w:rsidR="001E3521">
              <w:rPr>
                <w:bCs/>
                <w:color w:val="343434"/>
                <w:shd w:val="clear" w:color="auto" w:fill="FFFFFF"/>
              </w:rPr>
              <w:t>среда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="001E3521"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с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="001E3521"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 w:rsidR="001E3521">
              <w:rPr>
                <w:bCs/>
                <w:color w:val="343434"/>
                <w:shd w:val="clear" w:color="auto" w:fill="FFFFFF"/>
              </w:rPr>
              <w:t>-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="001E3521">
              <w:rPr>
                <w:bCs/>
                <w:color w:val="343434"/>
                <w:shd w:val="clear" w:color="auto" w:fill="FFFFFF"/>
              </w:rPr>
              <w:t>. Перерыв с 12:00 до 13:00.</w:t>
            </w:r>
          </w:p>
        </w:tc>
      </w:tr>
      <w:tr w:rsidR="004F5CF9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4F5CF9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42.</w:t>
            </w:r>
          </w:p>
        </w:tc>
        <w:tc>
          <w:tcPr>
            <w:tcW w:w="3172" w:type="dxa"/>
            <w:shd w:val="clear" w:color="auto" w:fill="auto"/>
          </w:tcPr>
          <w:p w:rsidR="004F5CF9" w:rsidRPr="00BA6D82" w:rsidRDefault="001E14C3" w:rsidP="00925CF7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Рабочие места специалистов Тамбовского отдела</w:t>
            </w:r>
          </w:p>
        </w:tc>
        <w:tc>
          <w:tcPr>
            <w:tcW w:w="2461" w:type="dxa"/>
            <w:shd w:val="clear" w:color="auto" w:fill="auto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676980, с. Константиновка, ул. Ленина, 74</w:t>
            </w:r>
          </w:p>
        </w:tc>
        <w:tc>
          <w:tcPr>
            <w:tcW w:w="2126" w:type="dxa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(41639) 91-2-26</w:t>
            </w:r>
          </w:p>
        </w:tc>
        <w:tc>
          <w:tcPr>
            <w:tcW w:w="2126" w:type="dxa"/>
            <w:shd w:val="clear" w:color="auto" w:fill="auto"/>
          </w:tcPr>
          <w:p w:rsidR="001E3521" w:rsidRDefault="001E3521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Прием документов по предварительной записи</w:t>
            </w:r>
            <w:r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</w:t>
            </w:r>
            <w:r>
              <w:rPr>
                <w:bCs/>
                <w:color w:val="343434"/>
                <w:shd w:val="clear" w:color="auto" w:fill="FFFFFF"/>
              </w:rPr>
              <w:t>2</w:t>
            </w:r>
            <w:r w:rsidRPr="00BA6D82">
              <w:rPr>
                <w:bCs/>
                <w:color w:val="343434"/>
                <w:shd w:val="clear" w:color="auto" w:fill="FFFFFF"/>
              </w:rPr>
              <w:t>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</w:p>
          <w:p w:rsidR="004F5CF9" w:rsidRPr="00BA6D82" w:rsidRDefault="001E3521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Выдача документов</w:t>
            </w:r>
            <w:r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Понедельник, вторник, четверг, пятница с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8:00 - 16:00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-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неприёмный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proofErr w:type="gramStart"/>
            <w:r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>
              <w:rPr>
                <w:bCs/>
                <w:color w:val="343434"/>
                <w:shd w:val="clear" w:color="auto" w:fill="FFFFFF"/>
              </w:rPr>
              <w:t>. Перерыв с 12:00 до 13:00.</w:t>
            </w:r>
          </w:p>
        </w:tc>
      </w:tr>
      <w:tr w:rsidR="004F5CF9" w:rsidRPr="006F51FE" w:rsidTr="001E14C3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4F5CF9" w:rsidRPr="00BA6D82" w:rsidRDefault="00E67DF1" w:rsidP="00A46B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43.</w:t>
            </w:r>
          </w:p>
        </w:tc>
        <w:tc>
          <w:tcPr>
            <w:tcW w:w="3172" w:type="dxa"/>
            <w:shd w:val="clear" w:color="auto" w:fill="auto"/>
          </w:tcPr>
          <w:p w:rsidR="004F5CF9" w:rsidRPr="00BA6D82" w:rsidRDefault="001E14C3" w:rsidP="00925CF7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 w:rsidR="00925CF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Тамбовский отдел</w:t>
            </w:r>
          </w:p>
        </w:tc>
        <w:tc>
          <w:tcPr>
            <w:tcW w:w="2461" w:type="dxa"/>
            <w:shd w:val="clear" w:color="auto" w:fill="auto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676950, с. Тамбовка, ул. Северная, 140</w:t>
            </w:r>
          </w:p>
        </w:tc>
        <w:tc>
          <w:tcPr>
            <w:tcW w:w="2126" w:type="dxa"/>
          </w:tcPr>
          <w:p w:rsidR="004F5CF9" w:rsidRPr="00BA6D82" w:rsidRDefault="001E14C3" w:rsidP="00925CF7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(41638) 21-7-72, 21-4-18</w:t>
            </w:r>
          </w:p>
        </w:tc>
        <w:tc>
          <w:tcPr>
            <w:tcW w:w="2126" w:type="dxa"/>
            <w:shd w:val="clear" w:color="auto" w:fill="auto"/>
          </w:tcPr>
          <w:p w:rsidR="001E3521" w:rsidRDefault="001E14C3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Прием документов по предварительной записи</w:t>
            </w:r>
            <w:r w:rsidR="001E3521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п</w:t>
            </w:r>
            <w:r w:rsidR="00925CF7">
              <w:rPr>
                <w:bCs/>
                <w:color w:val="343434"/>
                <w:shd w:val="clear" w:color="auto" w:fill="FFFFFF"/>
              </w:rPr>
              <w:t>онедельник</w:t>
            </w:r>
            <w:proofErr w:type="gramStart"/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="001E3521" w:rsidRPr="00BA6D82">
              <w:rPr>
                <w:bCs/>
                <w:color w:val="343434"/>
                <w:shd w:val="clear" w:color="auto" w:fill="FFFFFF"/>
              </w:rPr>
              <w:t>торник</w:t>
            </w:r>
            <w:r w:rsidR="001E3521">
              <w:rPr>
                <w:bCs/>
                <w:color w:val="343434"/>
                <w:shd w:val="clear" w:color="auto" w:fill="FFFFFF"/>
              </w:rPr>
              <w:t>,среда,ч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етверг</w:t>
            </w:r>
            <w:proofErr w:type="spellEnd"/>
            <w:r w:rsidR="001E3521">
              <w:rPr>
                <w:bCs/>
                <w:color w:val="343434"/>
                <w:shd w:val="clear" w:color="auto" w:fill="FFFFFF"/>
              </w:rPr>
              <w:t>, п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ятница </w:t>
            </w:r>
            <w:r w:rsidRPr="00BA6D82">
              <w:rPr>
                <w:bCs/>
                <w:color w:val="343434"/>
                <w:shd w:val="clear" w:color="auto" w:fill="FFFFFF"/>
              </w:rPr>
              <w:t>с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t>00 до 1</w:t>
            </w:r>
            <w:r w:rsidR="00262640">
              <w:rPr>
                <w:bCs/>
                <w:color w:val="343434"/>
                <w:shd w:val="clear" w:color="auto" w:fill="FFFFFF"/>
              </w:rPr>
              <w:t>2:</w:t>
            </w:r>
            <w:r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</w:t>
            </w:r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 w:rsidR="001E3521">
              <w:rPr>
                <w:bCs/>
                <w:color w:val="343434"/>
                <w:shd w:val="clear" w:color="auto" w:fill="FFFFFF"/>
              </w:rPr>
              <w:t>-</w:t>
            </w:r>
            <w:r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="001E3521">
              <w:rPr>
                <w:bCs/>
                <w:color w:val="343434"/>
                <w:shd w:val="clear" w:color="auto" w:fill="FFFFFF"/>
              </w:rPr>
              <w:t>.</w:t>
            </w:r>
          </w:p>
          <w:p w:rsidR="001E3521" w:rsidRDefault="001E14C3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br/>
              <w:t>Выдача документов</w:t>
            </w:r>
            <w:r w:rsidR="001E3521">
              <w:rPr>
                <w:bCs/>
                <w:color w:val="343434"/>
                <w:shd w:val="clear" w:color="auto" w:fill="FFFFFF"/>
              </w:rPr>
              <w:t>: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понедельник</w:t>
            </w:r>
            <w:proofErr w:type="gramStart"/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proofErr w:type="gramEnd"/>
            <w:r w:rsidR="001E3521" w:rsidRPr="00BA6D82">
              <w:rPr>
                <w:bCs/>
                <w:color w:val="343434"/>
                <w:shd w:val="clear" w:color="auto" w:fill="FFFFFF"/>
              </w:rPr>
              <w:t>торник</w:t>
            </w:r>
            <w:r w:rsidR="001E3521">
              <w:rPr>
                <w:bCs/>
                <w:color w:val="343434"/>
                <w:shd w:val="clear" w:color="auto" w:fill="FFFFFF"/>
              </w:rPr>
              <w:t>,среда,ч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етверг</w:t>
            </w:r>
            <w:proofErr w:type="spellEnd"/>
            <w:r w:rsidR="001E3521">
              <w:rPr>
                <w:bCs/>
                <w:color w:val="343434"/>
                <w:shd w:val="clear" w:color="auto" w:fill="FFFFFF"/>
              </w:rPr>
              <w:t xml:space="preserve">, </w:t>
            </w:r>
            <w:r w:rsidR="001E3521">
              <w:rPr>
                <w:bCs/>
                <w:color w:val="343434"/>
                <w:shd w:val="clear" w:color="auto" w:fill="FFFFFF"/>
              </w:rPr>
              <w:lastRenderedPageBreak/>
              <w:t>п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ятница с 8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00 до 1</w:t>
            </w:r>
            <w:r w:rsidR="001E3521">
              <w:rPr>
                <w:bCs/>
                <w:color w:val="343434"/>
                <w:shd w:val="clear" w:color="auto" w:fill="FFFFFF"/>
              </w:rPr>
              <w:t>6</w:t>
            </w:r>
            <w:r w:rsidR="00262640">
              <w:rPr>
                <w:bCs/>
                <w:color w:val="343434"/>
                <w:shd w:val="clear" w:color="auto" w:fill="FFFFFF"/>
              </w:rPr>
              <w:t>: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00</w:t>
            </w:r>
            <w:r w:rsidR="001E3521">
              <w:rPr>
                <w:bCs/>
                <w:color w:val="343434"/>
                <w:shd w:val="clear" w:color="auto" w:fill="FFFFFF"/>
              </w:rPr>
              <w:t>;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br/>
            </w:r>
            <w:proofErr w:type="spellStart"/>
            <w:r w:rsidR="001E3521">
              <w:rPr>
                <w:bCs/>
                <w:color w:val="343434"/>
                <w:shd w:val="clear" w:color="auto" w:fill="FFFFFF"/>
              </w:rPr>
              <w:t>с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уббота</w:t>
            </w:r>
            <w:r w:rsidR="001E3521">
              <w:rPr>
                <w:bCs/>
                <w:color w:val="343434"/>
                <w:shd w:val="clear" w:color="auto" w:fill="FFFFFF"/>
              </w:rPr>
              <w:t>,в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оскресенье</w:t>
            </w:r>
            <w:proofErr w:type="spellEnd"/>
            <w:r w:rsidR="001E3521"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r w:rsidR="001E3521">
              <w:rPr>
                <w:bCs/>
                <w:color w:val="343434"/>
                <w:shd w:val="clear" w:color="auto" w:fill="FFFFFF"/>
              </w:rPr>
              <w:t>-</w:t>
            </w:r>
            <w:r w:rsidR="001E3521" w:rsidRPr="00BA6D82">
              <w:rPr>
                <w:bCs/>
                <w:color w:val="343434"/>
                <w:shd w:val="clear" w:color="auto" w:fill="FFFFFF"/>
              </w:rPr>
              <w:t>выходной день</w:t>
            </w:r>
            <w:r w:rsidR="001E3521">
              <w:rPr>
                <w:bCs/>
                <w:color w:val="343434"/>
                <w:shd w:val="clear" w:color="auto" w:fill="FFFFFF"/>
              </w:rPr>
              <w:t>; перерыв с 12.00 до 13.00.</w:t>
            </w:r>
          </w:p>
          <w:p w:rsidR="004F5CF9" w:rsidRPr="00BA6D82" w:rsidRDefault="004F5CF9" w:rsidP="001E3521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</w:p>
        </w:tc>
      </w:tr>
      <w:tr w:rsidR="00E67DF1" w:rsidRPr="006F51FE" w:rsidTr="00A424E5">
        <w:trPr>
          <w:trHeight w:val="601"/>
          <w:jc w:val="center"/>
        </w:trPr>
        <w:tc>
          <w:tcPr>
            <w:tcW w:w="736" w:type="dxa"/>
            <w:shd w:val="clear" w:color="auto" w:fill="auto"/>
          </w:tcPr>
          <w:p w:rsidR="00E67DF1" w:rsidRPr="00BA6D82" w:rsidRDefault="000E6F8D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172" w:type="dxa"/>
            <w:shd w:val="clear" w:color="auto" w:fill="auto"/>
          </w:tcPr>
          <w:p w:rsidR="00E67DF1" w:rsidRPr="00BA6D82" w:rsidRDefault="00E67DF1" w:rsidP="00A424E5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Тындинский отдел</w:t>
            </w:r>
            <w:r w:rsidRPr="00BA6D8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61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 w:rsidRPr="00BA6D82">
              <w:rPr>
                <w:bCs/>
                <w:color w:val="343434"/>
                <w:shd w:val="clear" w:color="auto" w:fill="FFFFFF"/>
              </w:rPr>
              <w:t>676282, г. Тында, ул. Красная Пресня, 57</w:t>
            </w:r>
          </w:p>
        </w:tc>
        <w:tc>
          <w:tcPr>
            <w:tcW w:w="2126" w:type="dxa"/>
          </w:tcPr>
          <w:p w:rsidR="00E67DF1" w:rsidRPr="00BA6D82" w:rsidRDefault="00B87252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 xml:space="preserve">8 (41656) </w:t>
            </w:r>
            <w:r w:rsidR="00E67DF1" w:rsidRPr="00BA6D82">
              <w:rPr>
                <w:bCs/>
                <w:color w:val="343434"/>
                <w:shd w:val="clear" w:color="auto" w:fill="FFFFFF"/>
              </w:rPr>
              <w:t>40-0-15, 57-219, 57-249, 57-248, 55-297, 57-232, 57-218, 55-296, 4-22-19</w:t>
            </w:r>
          </w:p>
        </w:tc>
        <w:tc>
          <w:tcPr>
            <w:tcW w:w="2126" w:type="dxa"/>
            <w:shd w:val="clear" w:color="auto" w:fill="auto"/>
          </w:tcPr>
          <w:p w:rsidR="00E67DF1" w:rsidRPr="00BA6D82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  <w:tr w:rsidR="00E67DF1" w:rsidRPr="006F51FE" w:rsidTr="00E67DF1">
        <w:trPr>
          <w:trHeight w:val="601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F1" w:rsidRPr="00BA6D82" w:rsidRDefault="000E6F8D" w:rsidP="00A424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45.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F1" w:rsidRPr="00E67DF1" w:rsidRDefault="00E67DF1" w:rsidP="00A424E5">
            <w:pPr>
              <w:spacing w:after="0" w:line="240" w:lineRule="auto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Управление Федеральной службы государственной регистрации, кадастра и картографии по Амурской области</w:t>
            </w: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.</w:t>
            </w:r>
            <w:r w:rsidRPr="00BA6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Шимановский отдел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F1" w:rsidRPr="00E67DF1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676307, г. Шимановск, Орджоникидзе, 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F1" w:rsidRPr="00E67DF1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 w:rsidRPr="00BA6D82">
              <w:rPr>
                <w:bCs/>
                <w:color w:val="343434"/>
                <w:shd w:val="clear" w:color="auto" w:fill="FFFFFF"/>
              </w:rPr>
              <w:t>8 (41651) 22-6-12,22-6-11, 22-1-12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F1" w:rsidRPr="00E67DF1" w:rsidRDefault="00E67DF1" w:rsidP="00A424E5">
            <w:pPr>
              <w:pStyle w:val="a7"/>
              <w:shd w:val="clear" w:color="auto" w:fill="FFFFFF"/>
              <w:spacing w:before="105" w:beforeAutospacing="0" w:after="90" w:afterAutospacing="0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Понедельник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, </w:t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торник, </w:t>
            </w:r>
            <w:r>
              <w:rPr>
                <w:bCs/>
                <w:color w:val="343434"/>
                <w:shd w:val="clear" w:color="auto" w:fill="FFFFFF"/>
              </w:rPr>
              <w:t>ч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етверг, </w:t>
            </w:r>
            <w:r>
              <w:rPr>
                <w:bCs/>
                <w:color w:val="343434"/>
                <w:shd w:val="clear" w:color="auto" w:fill="FFFFFF"/>
              </w:rPr>
              <w:t>п</w:t>
            </w:r>
            <w:r w:rsidRPr="00BA6D82">
              <w:rPr>
                <w:bCs/>
                <w:color w:val="343434"/>
                <w:shd w:val="clear" w:color="auto" w:fill="FFFFFF"/>
              </w:rPr>
              <w:t>ятница с 8:00  до 16:00</w:t>
            </w:r>
            <w:r>
              <w:rPr>
                <w:rStyle w:val="apple-converted-space"/>
                <w:bCs/>
                <w:color w:val="343434"/>
                <w:shd w:val="clear" w:color="auto" w:fill="FFFFFF"/>
              </w:rPr>
              <w:t>;</w:t>
            </w:r>
            <w:r>
              <w:rPr>
                <w:bCs/>
                <w:color w:val="343434"/>
                <w:shd w:val="clear" w:color="auto" w:fill="FFFFFF"/>
              </w:rPr>
              <w:t>  среда</w:t>
            </w:r>
            <w:r w:rsidRPr="00BA6D82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BA6D82">
              <w:rPr>
                <w:bCs/>
                <w:color w:val="343434"/>
                <w:shd w:val="clear" w:color="auto" w:fill="FFFFFF"/>
              </w:rPr>
              <w:t>неприемный</w:t>
            </w:r>
            <w:proofErr w:type="spellEnd"/>
            <w:r w:rsidRPr="00BA6D82">
              <w:rPr>
                <w:bCs/>
                <w:color w:val="343434"/>
                <w:shd w:val="clear" w:color="auto" w:fill="FFFFFF"/>
              </w:rPr>
              <w:t xml:space="preserve"> день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с</w:t>
            </w:r>
            <w:r w:rsidRPr="00BA6D82">
              <w:rPr>
                <w:bCs/>
                <w:color w:val="343434"/>
                <w:shd w:val="clear" w:color="auto" w:fill="FFFFFF"/>
              </w:rPr>
              <w:t>уббота          с 8:00  до 12:00</w:t>
            </w:r>
            <w:r>
              <w:rPr>
                <w:bCs/>
                <w:color w:val="343434"/>
                <w:shd w:val="clear" w:color="auto" w:fill="FFFFFF"/>
              </w:rPr>
              <w:t>;</w:t>
            </w:r>
            <w:r w:rsidRPr="00BA6D82">
              <w:rPr>
                <w:rStyle w:val="apple-converted-space"/>
                <w:bCs/>
                <w:color w:val="343434"/>
                <w:shd w:val="clear" w:color="auto" w:fill="FFFFFF"/>
              </w:rPr>
              <w:t> </w:t>
            </w:r>
            <w:r w:rsidRPr="00BA6D82">
              <w:rPr>
                <w:bCs/>
                <w:color w:val="343434"/>
                <w:shd w:val="clear" w:color="auto" w:fill="FFFFFF"/>
              </w:rPr>
              <w:br/>
            </w:r>
            <w:r>
              <w:rPr>
                <w:bCs/>
                <w:color w:val="343434"/>
                <w:shd w:val="clear" w:color="auto" w:fill="FFFFFF"/>
              </w:rPr>
              <w:t>в</w:t>
            </w:r>
            <w:r w:rsidRPr="00BA6D82">
              <w:rPr>
                <w:bCs/>
                <w:color w:val="343434"/>
                <w:shd w:val="clear" w:color="auto" w:fill="FFFFFF"/>
              </w:rPr>
              <w:t>оскресенье - выходной день</w:t>
            </w:r>
          </w:p>
        </w:tc>
      </w:tr>
    </w:tbl>
    <w:p w:rsidR="00856830" w:rsidRDefault="00856830" w:rsidP="0010106D">
      <w:pPr>
        <w:pStyle w:val="a7"/>
        <w:spacing w:before="0" w:beforeAutospacing="0" w:after="0" w:afterAutospacing="0"/>
        <w:jc w:val="center"/>
        <w:rPr>
          <w:rFonts w:ascii="Arial" w:hAnsi="Arial" w:cs="Arial"/>
          <w:color w:val="343434"/>
          <w:sz w:val="18"/>
          <w:szCs w:val="18"/>
          <w:shd w:val="clear" w:color="auto" w:fill="FFFFFF"/>
        </w:rPr>
      </w:pPr>
    </w:p>
    <w:p w:rsidR="004F5CF9" w:rsidRDefault="004F5CF9" w:rsidP="0010106D">
      <w:pPr>
        <w:pStyle w:val="a7"/>
        <w:spacing w:before="0" w:beforeAutospacing="0" w:after="0" w:afterAutospacing="0"/>
        <w:jc w:val="center"/>
        <w:rPr>
          <w:rFonts w:ascii="Arial" w:hAnsi="Arial" w:cs="Arial"/>
          <w:color w:val="343434"/>
          <w:sz w:val="18"/>
          <w:szCs w:val="18"/>
          <w:shd w:val="clear" w:color="auto" w:fill="FFFFFF"/>
        </w:rPr>
      </w:pPr>
    </w:p>
    <w:p w:rsidR="00856830" w:rsidRDefault="00856830" w:rsidP="0010106D">
      <w:pPr>
        <w:pStyle w:val="a7"/>
        <w:spacing w:before="0" w:beforeAutospacing="0" w:after="0" w:afterAutospacing="0"/>
        <w:jc w:val="center"/>
        <w:rPr>
          <w:rFonts w:ascii="Arial" w:hAnsi="Arial" w:cs="Arial"/>
          <w:color w:val="343434"/>
          <w:sz w:val="18"/>
          <w:szCs w:val="18"/>
          <w:shd w:val="clear" w:color="auto" w:fill="FFFFFF"/>
        </w:rPr>
      </w:pPr>
    </w:p>
    <w:p w:rsidR="007A52B9" w:rsidRDefault="007A52B9" w:rsidP="007A52B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отделений ГАУ «МФЦ Амурской области» по предоставлению государственных услуг министерства имущественных отношений Амурской области </w:t>
      </w:r>
    </w:p>
    <w:tbl>
      <w:tblPr>
        <w:tblW w:w="9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3"/>
        <w:gridCol w:w="2549"/>
        <w:gridCol w:w="1417"/>
        <w:gridCol w:w="2407"/>
      </w:tblGrid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Адрес местонахождения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Режим работы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городе Зея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Зея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Светлый,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(41658) 30183</w:t>
            </w:r>
          </w:p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Михайловском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оярково, ул.Ленина, 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(41637) 42020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Магдагачинском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агдагачи, ул.Карла-Маркса,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(41653) 58400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Мазановском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Новокиевский Увал, ул.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Типографская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(41644) 22540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, ВС – выходной, без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Ромненском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омны, ул.Советская,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(41645) 91245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Октябрьском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с.Екатеринославка, ул. Ленина, д.92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(41652) 23301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Серышевском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P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52B9">
              <w:rPr>
                <w:rFonts w:ascii="Times New Roman" w:hAnsi="Times New Roman"/>
                <w:sz w:val="26"/>
                <w:szCs w:val="26"/>
              </w:rPr>
              <w:t>пос. Серышево, ул. Комсомольская,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(41642) 22191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Бурейском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P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52B9">
              <w:rPr>
                <w:rFonts w:ascii="Times New Roman" w:hAnsi="Times New Roman"/>
                <w:sz w:val="26"/>
                <w:szCs w:val="26"/>
              </w:rPr>
              <w:t>пгт. Новобурейский, ул. Чайковского,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(41634) 21404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Сковородинском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ковородино, ул.Победа, 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(41654) 22179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, ВС – выходной, без перерыва на обед 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пгт. Февральск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пгт. Февральск, ул. Саянская, 4Б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(41646) 31145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Селемджинском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.Э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кимчан, ул.Школьная, 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(41646) 21203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городе Райчихинск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Райчихинск, ул. Коммунистическая, 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(41647) 24570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городе Тында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Тында, ул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расная Пресня, 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(41656) 51424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08:00-20:00, без перерыва на обед,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10:00-20:00, ВС - выходной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"МФЦ Амурской Области" в Тамбовском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амбовка, ул.Калининская, 45Б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(41638) 21715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ГАУ «МФЦ Амурской Области» в Константиновском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онстантиновка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, д.84, пом. 10019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(41639) 91634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Отделение ГАУ «МФЦ Амурской области» в Архаринском районе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п. Архара, ул. Первомайская, 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(41648) 21965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, ВС – выходной, без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Отделение ГАУ «МФЦ Амурской области» в пгт. Прогресс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пгт. Прогресс, ул.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30А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8(41647)44258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Отделение ГАУ «МФЦ Амурской области»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ЗАТО Углегорск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ЗАТО Углегорск, ул.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Красногвардейская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28 пом. 20003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8(41643)91688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 08:00 до 18:00,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ВС – выходной, без перерыва на обед</w:t>
            </w:r>
          </w:p>
        </w:tc>
      </w:tr>
    </w:tbl>
    <w:p w:rsidR="007A52B9" w:rsidRDefault="007A52B9" w:rsidP="007A52B9">
      <w:pPr>
        <w:ind w:firstLine="567"/>
        <w:jc w:val="center"/>
        <w:rPr>
          <w:rFonts w:ascii="Calibri" w:hAnsi="Calibri"/>
          <w:b/>
          <w:i/>
        </w:rPr>
      </w:pPr>
    </w:p>
    <w:p w:rsidR="007A52B9" w:rsidRDefault="007A52B9" w:rsidP="007A52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иных МФЦ и (или) привлекаемых</w:t>
      </w:r>
    </w:p>
    <w:p w:rsidR="007A52B9" w:rsidRDefault="007A52B9" w:rsidP="007A52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организаций, в которых организуется предоставление</w:t>
      </w:r>
    </w:p>
    <w:p w:rsidR="007A52B9" w:rsidRDefault="007A52B9" w:rsidP="007A52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государственных услуг министерства имущественных отношений Амурской области</w:t>
      </w:r>
    </w:p>
    <w:p w:rsidR="007A52B9" w:rsidRDefault="007A52B9" w:rsidP="007A52B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7"/>
        <w:gridCol w:w="2554"/>
        <w:gridCol w:w="1418"/>
        <w:gridCol w:w="2412"/>
      </w:tblGrid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МФЦ и (или) привлекаемой 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Местонахождение МФЦ и (или) привлекаемой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Режим работы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E002A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Муниципальное автономное учреждение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лаговещенска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«Многофункциональный центр предоставления государственных и муниципальных услуг»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675000,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лаговещенск,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50 лет Октября, 4/2, 6/1, 8/2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(416) 222-6496</w:t>
            </w:r>
          </w:p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08-20:00,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09:00-18:00,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выходной</w:t>
            </w:r>
          </w:p>
        </w:tc>
      </w:tr>
      <w:tr w:rsidR="007A52B9" w:rsidTr="007A52B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«Многофункциональный центр по предоставлению государственных и муниципальных услуг Амурской области в Ивановском районе»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676930,Амурская область, Ивановский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вановка, ул.Торговая, д. 13, каб. 3-4.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(41649) 51-2-69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: 08:00-17:00, обед: 12:00-13:00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 08:00-16:00, обед: 12:00-13:00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«Многофункциональный центр по предоставлению государственных и муниципальных услуг» города Свободного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676450, Амурская область, 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вободный, ул. 40 лет Октября, 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(41643) 54956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08:00-17:00, обед 12:00-13:00,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9:00-14:00,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выходной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автономное учреждение «Многофункциональный центр города Шимановска»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676930, Амурская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область, 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.Ш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имановск, ул. Ленина, 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 (41651)</w:t>
            </w:r>
          </w:p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21010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08:00-18:00,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выходной</w:t>
            </w:r>
          </w:p>
        </w:tc>
      </w:tr>
      <w:tr w:rsidR="007A52B9" w:rsidTr="007A52B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учреждение Свободненского района «Многофункциональный центр по предоставлению государственных и муниципальных услуг»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676450, Амурская область, 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вободный, ул. 50 лет Октября,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(41643) 51906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8:00-17:00,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обед 12:00-13:00,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выходной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автономное учреждение «Многофункциональный центр предоставления государственных и муниципальных услуг города Белогорска»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676850, Амурская область, 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елогорск,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ул. Партизанская, 31 «А»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7-41641-35209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08:00-18:00, 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сб-вс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9:00-14:00</w:t>
            </w:r>
          </w:p>
        </w:tc>
      </w:tr>
      <w:tr w:rsidR="007A52B9" w:rsidTr="007A52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tabs>
                <w:tab w:val="left" w:pos="60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учреждение «Завитинский многофункциональный центр»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676870, Амурская область, 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.З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авитинск, ул. Кооперативная, 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2B9" w:rsidRDefault="007A52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8-41636-21311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2B9" w:rsidRDefault="007A52B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пн-пт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 09:00-18: 00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–9:00-13:00</w:t>
            </w:r>
          </w:p>
          <w:p w:rsidR="007A52B9" w:rsidRDefault="007A52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вс-вых</w:t>
            </w:r>
            <w:proofErr w:type="spellEnd"/>
          </w:p>
        </w:tc>
      </w:tr>
    </w:tbl>
    <w:p w:rsidR="00C1648B" w:rsidRDefault="00C1648B" w:rsidP="0010106D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</w:p>
    <w:sectPr w:rsidR="00C1648B" w:rsidSect="008D6141">
      <w:headerReference w:type="default" r:id="rId9"/>
      <w:pgSz w:w="11906" w:h="16838"/>
      <w:pgMar w:top="567" w:right="567" w:bottom="567" w:left="133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C80" w:rsidRPr="008D6141" w:rsidRDefault="001D0C80" w:rsidP="008D6141">
      <w:pPr>
        <w:pStyle w:val="a7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1D0C80" w:rsidRPr="008D6141" w:rsidRDefault="001D0C80" w:rsidP="008D6141">
      <w:pPr>
        <w:pStyle w:val="a7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C80" w:rsidRPr="008D6141" w:rsidRDefault="001D0C80" w:rsidP="008D6141">
      <w:pPr>
        <w:pStyle w:val="a7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1D0C80" w:rsidRPr="008D6141" w:rsidRDefault="001D0C80" w:rsidP="008D6141">
      <w:pPr>
        <w:pStyle w:val="a7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99032"/>
      <w:docPartObj>
        <w:docPartGallery w:val="Page Numbers (Top of Page)"/>
        <w:docPartUnique/>
      </w:docPartObj>
    </w:sdtPr>
    <w:sdtEndPr/>
    <w:sdtContent>
      <w:p w:rsidR="008D6141" w:rsidRDefault="002D1658">
        <w:pPr>
          <w:pStyle w:val="aa"/>
          <w:jc w:val="center"/>
        </w:pPr>
        <w:r>
          <w:fldChar w:fldCharType="begin"/>
        </w:r>
        <w:r w:rsidR="003745F5">
          <w:instrText xml:space="preserve"> PAGE   \* MERGEFORMAT </w:instrText>
        </w:r>
        <w:r>
          <w:fldChar w:fldCharType="separate"/>
        </w:r>
        <w:r w:rsidR="00E54D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D6141" w:rsidRDefault="008D614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2FE"/>
    <w:rsid w:val="0000005D"/>
    <w:rsid w:val="00001DA9"/>
    <w:rsid w:val="00001DAD"/>
    <w:rsid w:val="00002CB4"/>
    <w:rsid w:val="00003304"/>
    <w:rsid w:val="0000371C"/>
    <w:rsid w:val="00003EDA"/>
    <w:rsid w:val="000044C1"/>
    <w:rsid w:val="00004786"/>
    <w:rsid w:val="00004D6A"/>
    <w:rsid w:val="000052B7"/>
    <w:rsid w:val="00006069"/>
    <w:rsid w:val="0000662C"/>
    <w:rsid w:val="00006F4E"/>
    <w:rsid w:val="00010167"/>
    <w:rsid w:val="00010912"/>
    <w:rsid w:val="00010FDC"/>
    <w:rsid w:val="00011CCD"/>
    <w:rsid w:val="00012381"/>
    <w:rsid w:val="00012F28"/>
    <w:rsid w:val="0001374C"/>
    <w:rsid w:val="0001497F"/>
    <w:rsid w:val="00014ABC"/>
    <w:rsid w:val="00015464"/>
    <w:rsid w:val="0001595A"/>
    <w:rsid w:val="0001650D"/>
    <w:rsid w:val="000167EE"/>
    <w:rsid w:val="00017B14"/>
    <w:rsid w:val="00017D8A"/>
    <w:rsid w:val="00020423"/>
    <w:rsid w:val="00020CD0"/>
    <w:rsid w:val="0002133D"/>
    <w:rsid w:val="000220EE"/>
    <w:rsid w:val="0002234F"/>
    <w:rsid w:val="00023041"/>
    <w:rsid w:val="0002354E"/>
    <w:rsid w:val="00023A87"/>
    <w:rsid w:val="00024441"/>
    <w:rsid w:val="00024AB3"/>
    <w:rsid w:val="00027276"/>
    <w:rsid w:val="00027F77"/>
    <w:rsid w:val="00030473"/>
    <w:rsid w:val="00030C94"/>
    <w:rsid w:val="000327DD"/>
    <w:rsid w:val="00032CEF"/>
    <w:rsid w:val="0003369F"/>
    <w:rsid w:val="00033933"/>
    <w:rsid w:val="00034400"/>
    <w:rsid w:val="00034C01"/>
    <w:rsid w:val="00035C66"/>
    <w:rsid w:val="0003607A"/>
    <w:rsid w:val="0003694A"/>
    <w:rsid w:val="00037B45"/>
    <w:rsid w:val="00037E87"/>
    <w:rsid w:val="00037F7D"/>
    <w:rsid w:val="000401A9"/>
    <w:rsid w:val="00040D9D"/>
    <w:rsid w:val="0004143E"/>
    <w:rsid w:val="0004144A"/>
    <w:rsid w:val="00041D9F"/>
    <w:rsid w:val="00042BC8"/>
    <w:rsid w:val="00042CAB"/>
    <w:rsid w:val="00044450"/>
    <w:rsid w:val="000451DC"/>
    <w:rsid w:val="00045CF3"/>
    <w:rsid w:val="000461AF"/>
    <w:rsid w:val="00047201"/>
    <w:rsid w:val="0004722E"/>
    <w:rsid w:val="00047F1D"/>
    <w:rsid w:val="000502FD"/>
    <w:rsid w:val="00050776"/>
    <w:rsid w:val="00052448"/>
    <w:rsid w:val="00052BAC"/>
    <w:rsid w:val="00053EF1"/>
    <w:rsid w:val="00054193"/>
    <w:rsid w:val="00054583"/>
    <w:rsid w:val="000547B1"/>
    <w:rsid w:val="000548DB"/>
    <w:rsid w:val="00055444"/>
    <w:rsid w:val="0005559A"/>
    <w:rsid w:val="00057FC9"/>
    <w:rsid w:val="00060301"/>
    <w:rsid w:val="00060767"/>
    <w:rsid w:val="00062691"/>
    <w:rsid w:val="000629B8"/>
    <w:rsid w:val="0006305F"/>
    <w:rsid w:val="00063413"/>
    <w:rsid w:val="00063B09"/>
    <w:rsid w:val="00064967"/>
    <w:rsid w:val="000668BE"/>
    <w:rsid w:val="00066E9D"/>
    <w:rsid w:val="0006756B"/>
    <w:rsid w:val="000705C8"/>
    <w:rsid w:val="00071FF7"/>
    <w:rsid w:val="00073375"/>
    <w:rsid w:val="000737B5"/>
    <w:rsid w:val="0007399A"/>
    <w:rsid w:val="00074290"/>
    <w:rsid w:val="000744B3"/>
    <w:rsid w:val="000744E9"/>
    <w:rsid w:val="00074D29"/>
    <w:rsid w:val="00075241"/>
    <w:rsid w:val="0007623A"/>
    <w:rsid w:val="00076457"/>
    <w:rsid w:val="00076D0D"/>
    <w:rsid w:val="00076ECB"/>
    <w:rsid w:val="0007700E"/>
    <w:rsid w:val="000771BD"/>
    <w:rsid w:val="00077BBC"/>
    <w:rsid w:val="00077E2B"/>
    <w:rsid w:val="00080EC2"/>
    <w:rsid w:val="000819A7"/>
    <w:rsid w:val="00081BAD"/>
    <w:rsid w:val="00082696"/>
    <w:rsid w:val="000826E6"/>
    <w:rsid w:val="00082884"/>
    <w:rsid w:val="00083B1A"/>
    <w:rsid w:val="0008436B"/>
    <w:rsid w:val="00085828"/>
    <w:rsid w:val="00085E11"/>
    <w:rsid w:val="000862FB"/>
    <w:rsid w:val="00086430"/>
    <w:rsid w:val="0008648D"/>
    <w:rsid w:val="00086AC2"/>
    <w:rsid w:val="0008784F"/>
    <w:rsid w:val="00087E2A"/>
    <w:rsid w:val="00087ED7"/>
    <w:rsid w:val="00090093"/>
    <w:rsid w:val="00093513"/>
    <w:rsid w:val="000937B0"/>
    <w:rsid w:val="00093926"/>
    <w:rsid w:val="00093A93"/>
    <w:rsid w:val="00094D35"/>
    <w:rsid w:val="00096077"/>
    <w:rsid w:val="00096426"/>
    <w:rsid w:val="000976C0"/>
    <w:rsid w:val="00097EC5"/>
    <w:rsid w:val="00097EDF"/>
    <w:rsid w:val="000A0482"/>
    <w:rsid w:val="000A04A3"/>
    <w:rsid w:val="000A1679"/>
    <w:rsid w:val="000A3486"/>
    <w:rsid w:val="000A4086"/>
    <w:rsid w:val="000A48AC"/>
    <w:rsid w:val="000A4BC2"/>
    <w:rsid w:val="000A4E8E"/>
    <w:rsid w:val="000A7782"/>
    <w:rsid w:val="000A7899"/>
    <w:rsid w:val="000A7FDB"/>
    <w:rsid w:val="000B040D"/>
    <w:rsid w:val="000B0804"/>
    <w:rsid w:val="000B0AED"/>
    <w:rsid w:val="000B0BB8"/>
    <w:rsid w:val="000B0FAA"/>
    <w:rsid w:val="000B280D"/>
    <w:rsid w:val="000B3A6E"/>
    <w:rsid w:val="000B4033"/>
    <w:rsid w:val="000B46F2"/>
    <w:rsid w:val="000B4B73"/>
    <w:rsid w:val="000B5025"/>
    <w:rsid w:val="000B56C3"/>
    <w:rsid w:val="000B613B"/>
    <w:rsid w:val="000B664D"/>
    <w:rsid w:val="000B66DB"/>
    <w:rsid w:val="000B6EC0"/>
    <w:rsid w:val="000C089E"/>
    <w:rsid w:val="000C1E10"/>
    <w:rsid w:val="000C3146"/>
    <w:rsid w:val="000C3C52"/>
    <w:rsid w:val="000C4269"/>
    <w:rsid w:val="000C4843"/>
    <w:rsid w:val="000C4AB3"/>
    <w:rsid w:val="000C4BF9"/>
    <w:rsid w:val="000C523F"/>
    <w:rsid w:val="000C542E"/>
    <w:rsid w:val="000C59E5"/>
    <w:rsid w:val="000C5A34"/>
    <w:rsid w:val="000C5BCB"/>
    <w:rsid w:val="000C6B98"/>
    <w:rsid w:val="000C6F87"/>
    <w:rsid w:val="000C75DA"/>
    <w:rsid w:val="000C791D"/>
    <w:rsid w:val="000D0C4B"/>
    <w:rsid w:val="000D1989"/>
    <w:rsid w:val="000D264C"/>
    <w:rsid w:val="000D340C"/>
    <w:rsid w:val="000D3BCF"/>
    <w:rsid w:val="000D3E7D"/>
    <w:rsid w:val="000D5199"/>
    <w:rsid w:val="000D56BB"/>
    <w:rsid w:val="000D5716"/>
    <w:rsid w:val="000D66D4"/>
    <w:rsid w:val="000D69A3"/>
    <w:rsid w:val="000D7F1C"/>
    <w:rsid w:val="000E0FC6"/>
    <w:rsid w:val="000E17A5"/>
    <w:rsid w:val="000E1BB4"/>
    <w:rsid w:val="000E2750"/>
    <w:rsid w:val="000E30C0"/>
    <w:rsid w:val="000E51BA"/>
    <w:rsid w:val="000E531E"/>
    <w:rsid w:val="000E5BF1"/>
    <w:rsid w:val="000E5BF4"/>
    <w:rsid w:val="000E6E53"/>
    <w:rsid w:val="000E6F8D"/>
    <w:rsid w:val="000E71E2"/>
    <w:rsid w:val="000E74D5"/>
    <w:rsid w:val="000E766C"/>
    <w:rsid w:val="000E774A"/>
    <w:rsid w:val="000F0185"/>
    <w:rsid w:val="000F02F5"/>
    <w:rsid w:val="000F0F93"/>
    <w:rsid w:val="000F0FEA"/>
    <w:rsid w:val="000F107B"/>
    <w:rsid w:val="000F20E0"/>
    <w:rsid w:val="000F24FC"/>
    <w:rsid w:val="000F27F0"/>
    <w:rsid w:val="000F28A3"/>
    <w:rsid w:val="000F2DB9"/>
    <w:rsid w:val="000F2F5B"/>
    <w:rsid w:val="000F3EED"/>
    <w:rsid w:val="000F442C"/>
    <w:rsid w:val="000F4859"/>
    <w:rsid w:val="000F5D8D"/>
    <w:rsid w:val="000F6037"/>
    <w:rsid w:val="000F654D"/>
    <w:rsid w:val="000F6985"/>
    <w:rsid w:val="000F7C91"/>
    <w:rsid w:val="0010102F"/>
    <w:rsid w:val="0010106D"/>
    <w:rsid w:val="0010110A"/>
    <w:rsid w:val="0010143E"/>
    <w:rsid w:val="00101B4E"/>
    <w:rsid w:val="00101FF9"/>
    <w:rsid w:val="001020B1"/>
    <w:rsid w:val="001020B2"/>
    <w:rsid w:val="00102251"/>
    <w:rsid w:val="00102D1A"/>
    <w:rsid w:val="001041F6"/>
    <w:rsid w:val="0010642A"/>
    <w:rsid w:val="001067BF"/>
    <w:rsid w:val="00107BA6"/>
    <w:rsid w:val="00107DE1"/>
    <w:rsid w:val="00107FAE"/>
    <w:rsid w:val="001104C7"/>
    <w:rsid w:val="00111297"/>
    <w:rsid w:val="001116AB"/>
    <w:rsid w:val="001117D6"/>
    <w:rsid w:val="00111F45"/>
    <w:rsid w:val="00112AF1"/>
    <w:rsid w:val="00112B6C"/>
    <w:rsid w:val="00112FEE"/>
    <w:rsid w:val="00114AAA"/>
    <w:rsid w:val="0011621B"/>
    <w:rsid w:val="00116887"/>
    <w:rsid w:val="001169EB"/>
    <w:rsid w:val="001178D4"/>
    <w:rsid w:val="00117B3F"/>
    <w:rsid w:val="00117BA2"/>
    <w:rsid w:val="00117CB5"/>
    <w:rsid w:val="00122129"/>
    <w:rsid w:val="00123BD1"/>
    <w:rsid w:val="00124F50"/>
    <w:rsid w:val="00125627"/>
    <w:rsid w:val="00126D4E"/>
    <w:rsid w:val="00126FC7"/>
    <w:rsid w:val="0012795E"/>
    <w:rsid w:val="00127970"/>
    <w:rsid w:val="00127ACC"/>
    <w:rsid w:val="001318F2"/>
    <w:rsid w:val="00132746"/>
    <w:rsid w:val="00132BA2"/>
    <w:rsid w:val="001344F9"/>
    <w:rsid w:val="00134956"/>
    <w:rsid w:val="001357ED"/>
    <w:rsid w:val="00136198"/>
    <w:rsid w:val="00136441"/>
    <w:rsid w:val="001368C9"/>
    <w:rsid w:val="00136AC2"/>
    <w:rsid w:val="00136FD7"/>
    <w:rsid w:val="001374EC"/>
    <w:rsid w:val="00137523"/>
    <w:rsid w:val="001401AF"/>
    <w:rsid w:val="00140366"/>
    <w:rsid w:val="001409FB"/>
    <w:rsid w:val="00140A74"/>
    <w:rsid w:val="0014116C"/>
    <w:rsid w:val="0014127E"/>
    <w:rsid w:val="001416BF"/>
    <w:rsid w:val="001420D4"/>
    <w:rsid w:val="0014217D"/>
    <w:rsid w:val="00142260"/>
    <w:rsid w:val="0014295C"/>
    <w:rsid w:val="0014420D"/>
    <w:rsid w:val="00144D1C"/>
    <w:rsid w:val="00144FCB"/>
    <w:rsid w:val="00145A13"/>
    <w:rsid w:val="00145D01"/>
    <w:rsid w:val="0014633E"/>
    <w:rsid w:val="001471F3"/>
    <w:rsid w:val="00147822"/>
    <w:rsid w:val="00147ECA"/>
    <w:rsid w:val="0015022B"/>
    <w:rsid w:val="001509E0"/>
    <w:rsid w:val="0015114C"/>
    <w:rsid w:val="00151B50"/>
    <w:rsid w:val="00152216"/>
    <w:rsid w:val="0015243D"/>
    <w:rsid w:val="00152A66"/>
    <w:rsid w:val="00152CA4"/>
    <w:rsid w:val="00153D01"/>
    <w:rsid w:val="00153DCA"/>
    <w:rsid w:val="00154685"/>
    <w:rsid w:val="00155ABA"/>
    <w:rsid w:val="00156455"/>
    <w:rsid w:val="0015650B"/>
    <w:rsid w:val="00156842"/>
    <w:rsid w:val="001574EC"/>
    <w:rsid w:val="00157739"/>
    <w:rsid w:val="0016005D"/>
    <w:rsid w:val="0016097B"/>
    <w:rsid w:val="0016102F"/>
    <w:rsid w:val="00161DE0"/>
    <w:rsid w:val="0016251F"/>
    <w:rsid w:val="00163C3F"/>
    <w:rsid w:val="00164058"/>
    <w:rsid w:val="001640AA"/>
    <w:rsid w:val="00164623"/>
    <w:rsid w:val="0016469C"/>
    <w:rsid w:val="00165702"/>
    <w:rsid w:val="00165BE3"/>
    <w:rsid w:val="0016681A"/>
    <w:rsid w:val="00166BC1"/>
    <w:rsid w:val="00166C72"/>
    <w:rsid w:val="0016724E"/>
    <w:rsid w:val="0017050F"/>
    <w:rsid w:val="00170674"/>
    <w:rsid w:val="0017072E"/>
    <w:rsid w:val="00170A26"/>
    <w:rsid w:val="00170DBF"/>
    <w:rsid w:val="0017138E"/>
    <w:rsid w:val="00172355"/>
    <w:rsid w:val="00172457"/>
    <w:rsid w:val="00172770"/>
    <w:rsid w:val="0017336D"/>
    <w:rsid w:val="00173BB1"/>
    <w:rsid w:val="00174048"/>
    <w:rsid w:val="00175A48"/>
    <w:rsid w:val="00176252"/>
    <w:rsid w:val="00176851"/>
    <w:rsid w:val="00176B68"/>
    <w:rsid w:val="001770BB"/>
    <w:rsid w:val="00177EF7"/>
    <w:rsid w:val="00180921"/>
    <w:rsid w:val="001818C9"/>
    <w:rsid w:val="00182C32"/>
    <w:rsid w:val="00183621"/>
    <w:rsid w:val="001839F4"/>
    <w:rsid w:val="001845A9"/>
    <w:rsid w:val="00184713"/>
    <w:rsid w:val="0018566D"/>
    <w:rsid w:val="00185B6A"/>
    <w:rsid w:val="00186DB8"/>
    <w:rsid w:val="001870B6"/>
    <w:rsid w:val="0018716E"/>
    <w:rsid w:val="001873A7"/>
    <w:rsid w:val="0019096A"/>
    <w:rsid w:val="00190A10"/>
    <w:rsid w:val="0019177D"/>
    <w:rsid w:val="00191872"/>
    <w:rsid w:val="00192B32"/>
    <w:rsid w:val="00192F8A"/>
    <w:rsid w:val="00193409"/>
    <w:rsid w:val="00193728"/>
    <w:rsid w:val="00193E7A"/>
    <w:rsid w:val="00193F7A"/>
    <w:rsid w:val="00195E32"/>
    <w:rsid w:val="00195E90"/>
    <w:rsid w:val="00195F59"/>
    <w:rsid w:val="00196EA8"/>
    <w:rsid w:val="00197F4A"/>
    <w:rsid w:val="001A117C"/>
    <w:rsid w:val="001A1AB9"/>
    <w:rsid w:val="001A1B90"/>
    <w:rsid w:val="001A2766"/>
    <w:rsid w:val="001A3046"/>
    <w:rsid w:val="001A3686"/>
    <w:rsid w:val="001A38EA"/>
    <w:rsid w:val="001A3B58"/>
    <w:rsid w:val="001A47FB"/>
    <w:rsid w:val="001A4EAA"/>
    <w:rsid w:val="001A60AF"/>
    <w:rsid w:val="001A6660"/>
    <w:rsid w:val="001A66D0"/>
    <w:rsid w:val="001A741C"/>
    <w:rsid w:val="001A79C4"/>
    <w:rsid w:val="001B1236"/>
    <w:rsid w:val="001B1E4B"/>
    <w:rsid w:val="001B2505"/>
    <w:rsid w:val="001B2941"/>
    <w:rsid w:val="001B2986"/>
    <w:rsid w:val="001B2D68"/>
    <w:rsid w:val="001B389F"/>
    <w:rsid w:val="001B3BC1"/>
    <w:rsid w:val="001B5D05"/>
    <w:rsid w:val="001B6CEB"/>
    <w:rsid w:val="001B6D0A"/>
    <w:rsid w:val="001B725C"/>
    <w:rsid w:val="001B7AB2"/>
    <w:rsid w:val="001C06D2"/>
    <w:rsid w:val="001C0D20"/>
    <w:rsid w:val="001C255A"/>
    <w:rsid w:val="001C284F"/>
    <w:rsid w:val="001C32FA"/>
    <w:rsid w:val="001C3DCE"/>
    <w:rsid w:val="001C43C1"/>
    <w:rsid w:val="001C4A58"/>
    <w:rsid w:val="001C4CB7"/>
    <w:rsid w:val="001C4E1A"/>
    <w:rsid w:val="001C4EE6"/>
    <w:rsid w:val="001C534B"/>
    <w:rsid w:val="001C546F"/>
    <w:rsid w:val="001C5755"/>
    <w:rsid w:val="001C5C5D"/>
    <w:rsid w:val="001C6025"/>
    <w:rsid w:val="001C61E7"/>
    <w:rsid w:val="001C6B4D"/>
    <w:rsid w:val="001C6BB6"/>
    <w:rsid w:val="001C6E1E"/>
    <w:rsid w:val="001D0C80"/>
    <w:rsid w:val="001D1B37"/>
    <w:rsid w:val="001D232C"/>
    <w:rsid w:val="001D35BE"/>
    <w:rsid w:val="001D455D"/>
    <w:rsid w:val="001D51B2"/>
    <w:rsid w:val="001D67C4"/>
    <w:rsid w:val="001D6ADF"/>
    <w:rsid w:val="001D7133"/>
    <w:rsid w:val="001D754B"/>
    <w:rsid w:val="001D7A0F"/>
    <w:rsid w:val="001E0B82"/>
    <w:rsid w:val="001E0EFE"/>
    <w:rsid w:val="001E12F2"/>
    <w:rsid w:val="001E14C3"/>
    <w:rsid w:val="001E1A27"/>
    <w:rsid w:val="001E2945"/>
    <w:rsid w:val="001E2FD4"/>
    <w:rsid w:val="001E3521"/>
    <w:rsid w:val="001E4325"/>
    <w:rsid w:val="001E49E4"/>
    <w:rsid w:val="001E587B"/>
    <w:rsid w:val="001E6479"/>
    <w:rsid w:val="001E64D8"/>
    <w:rsid w:val="001E672A"/>
    <w:rsid w:val="001E6A55"/>
    <w:rsid w:val="001E6B32"/>
    <w:rsid w:val="001E6BFA"/>
    <w:rsid w:val="001E73F6"/>
    <w:rsid w:val="001E744C"/>
    <w:rsid w:val="001E7592"/>
    <w:rsid w:val="001E7628"/>
    <w:rsid w:val="001E7848"/>
    <w:rsid w:val="001E7BC1"/>
    <w:rsid w:val="001F0024"/>
    <w:rsid w:val="001F00C3"/>
    <w:rsid w:val="001F1427"/>
    <w:rsid w:val="001F1931"/>
    <w:rsid w:val="001F20EA"/>
    <w:rsid w:val="001F2338"/>
    <w:rsid w:val="001F26C0"/>
    <w:rsid w:val="001F2FBB"/>
    <w:rsid w:val="001F357F"/>
    <w:rsid w:val="001F4687"/>
    <w:rsid w:val="001F4D47"/>
    <w:rsid w:val="001F52D7"/>
    <w:rsid w:val="001F5631"/>
    <w:rsid w:val="001F56FB"/>
    <w:rsid w:val="001F5882"/>
    <w:rsid w:val="001F5926"/>
    <w:rsid w:val="001F5C79"/>
    <w:rsid w:val="001F5D9F"/>
    <w:rsid w:val="001F64BE"/>
    <w:rsid w:val="001F7547"/>
    <w:rsid w:val="002000BE"/>
    <w:rsid w:val="0020094C"/>
    <w:rsid w:val="00200A5F"/>
    <w:rsid w:val="00201F52"/>
    <w:rsid w:val="0020276A"/>
    <w:rsid w:val="00204077"/>
    <w:rsid w:val="0020461D"/>
    <w:rsid w:val="00205A57"/>
    <w:rsid w:val="00205EA9"/>
    <w:rsid w:val="002069CE"/>
    <w:rsid w:val="00206CED"/>
    <w:rsid w:val="00210120"/>
    <w:rsid w:val="00210388"/>
    <w:rsid w:val="00210BDB"/>
    <w:rsid w:val="00210FA7"/>
    <w:rsid w:val="00211659"/>
    <w:rsid w:val="0021282B"/>
    <w:rsid w:val="00212B02"/>
    <w:rsid w:val="002130BC"/>
    <w:rsid w:val="002140F5"/>
    <w:rsid w:val="00215A0B"/>
    <w:rsid w:val="00216265"/>
    <w:rsid w:val="002169D8"/>
    <w:rsid w:val="002177F4"/>
    <w:rsid w:val="002202A3"/>
    <w:rsid w:val="00220E5A"/>
    <w:rsid w:val="00221198"/>
    <w:rsid w:val="0022138B"/>
    <w:rsid w:val="0022187E"/>
    <w:rsid w:val="00221AAA"/>
    <w:rsid w:val="00221F3C"/>
    <w:rsid w:val="00222045"/>
    <w:rsid w:val="00223195"/>
    <w:rsid w:val="0022395E"/>
    <w:rsid w:val="00224059"/>
    <w:rsid w:val="00224286"/>
    <w:rsid w:val="00224B84"/>
    <w:rsid w:val="00224C1E"/>
    <w:rsid w:val="00225519"/>
    <w:rsid w:val="00225A03"/>
    <w:rsid w:val="0022778D"/>
    <w:rsid w:val="0023375B"/>
    <w:rsid w:val="00236953"/>
    <w:rsid w:val="00240205"/>
    <w:rsid w:val="00240409"/>
    <w:rsid w:val="00240587"/>
    <w:rsid w:val="00240870"/>
    <w:rsid w:val="00243308"/>
    <w:rsid w:val="002437B6"/>
    <w:rsid w:val="002440A9"/>
    <w:rsid w:val="0024471A"/>
    <w:rsid w:val="00244A75"/>
    <w:rsid w:val="00245650"/>
    <w:rsid w:val="0024619F"/>
    <w:rsid w:val="00246827"/>
    <w:rsid w:val="002470C3"/>
    <w:rsid w:val="002471B4"/>
    <w:rsid w:val="00250345"/>
    <w:rsid w:val="002516D0"/>
    <w:rsid w:val="00251FF5"/>
    <w:rsid w:val="00252E09"/>
    <w:rsid w:val="00252E60"/>
    <w:rsid w:val="0025304C"/>
    <w:rsid w:val="00254D2A"/>
    <w:rsid w:val="00255318"/>
    <w:rsid w:val="00257B93"/>
    <w:rsid w:val="00260777"/>
    <w:rsid w:val="00261038"/>
    <w:rsid w:val="002611C7"/>
    <w:rsid w:val="002623D6"/>
    <w:rsid w:val="00262640"/>
    <w:rsid w:val="00262EFF"/>
    <w:rsid w:val="002631E7"/>
    <w:rsid w:val="00263883"/>
    <w:rsid w:val="00263C38"/>
    <w:rsid w:val="00263F94"/>
    <w:rsid w:val="002640DA"/>
    <w:rsid w:val="002641D7"/>
    <w:rsid w:val="00264426"/>
    <w:rsid w:val="00264A5C"/>
    <w:rsid w:val="0026539D"/>
    <w:rsid w:val="00266A7F"/>
    <w:rsid w:val="00266F0C"/>
    <w:rsid w:val="0026751A"/>
    <w:rsid w:val="00267E59"/>
    <w:rsid w:val="0027000B"/>
    <w:rsid w:val="002702D4"/>
    <w:rsid w:val="002704A7"/>
    <w:rsid w:val="0027062D"/>
    <w:rsid w:val="00270B23"/>
    <w:rsid w:val="00270B45"/>
    <w:rsid w:val="00271508"/>
    <w:rsid w:val="00271E3B"/>
    <w:rsid w:val="002726BB"/>
    <w:rsid w:val="00272C71"/>
    <w:rsid w:val="00273FC9"/>
    <w:rsid w:val="00275B5C"/>
    <w:rsid w:val="00275E80"/>
    <w:rsid w:val="002769FF"/>
    <w:rsid w:val="00276F01"/>
    <w:rsid w:val="00277CDC"/>
    <w:rsid w:val="00280393"/>
    <w:rsid w:val="00280BA9"/>
    <w:rsid w:val="00280D3A"/>
    <w:rsid w:val="00282CEA"/>
    <w:rsid w:val="00282DB5"/>
    <w:rsid w:val="00282F51"/>
    <w:rsid w:val="00283469"/>
    <w:rsid w:val="002834E4"/>
    <w:rsid w:val="00283A7E"/>
    <w:rsid w:val="0028415D"/>
    <w:rsid w:val="00284462"/>
    <w:rsid w:val="00284BAA"/>
    <w:rsid w:val="0028505F"/>
    <w:rsid w:val="0028644A"/>
    <w:rsid w:val="00286EA6"/>
    <w:rsid w:val="00287890"/>
    <w:rsid w:val="00287A9C"/>
    <w:rsid w:val="00287B06"/>
    <w:rsid w:val="00290007"/>
    <w:rsid w:val="002902E0"/>
    <w:rsid w:val="00290C49"/>
    <w:rsid w:val="00290FF5"/>
    <w:rsid w:val="0029180C"/>
    <w:rsid w:val="002918FF"/>
    <w:rsid w:val="00291AFA"/>
    <w:rsid w:val="00292929"/>
    <w:rsid w:val="00294919"/>
    <w:rsid w:val="00294E7A"/>
    <w:rsid w:val="0029524A"/>
    <w:rsid w:val="00296AA4"/>
    <w:rsid w:val="00296FBD"/>
    <w:rsid w:val="00297E1D"/>
    <w:rsid w:val="002A18F1"/>
    <w:rsid w:val="002A1A38"/>
    <w:rsid w:val="002A20BF"/>
    <w:rsid w:val="002A27BD"/>
    <w:rsid w:val="002A2C52"/>
    <w:rsid w:val="002A2D0C"/>
    <w:rsid w:val="002A3650"/>
    <w:rsid w:val="002A3E82"/>
    <w:rsid w:val="002A5A79"/>
    <w:rsid w:val="002A5B99"/>
    <w:rsid w:val="002A63C8"/>
    <w:rsid w:val="002A761F"/>
    <w:rsid w:val="002B254A"/>
    <w:rsid w:val="002B3290"/>
    <w:rsid w:val="002B4CC3"/>
    <w:rsid w:val="002B5938"/>
    <w:rsid w:val="002B598C"/>
    <w:rsid w:val="002B59B6"/>
    <w:rsid w:val="002B6268"/>
    <w:rsid w:val="002B72C5"/>
    <w:rsid w:val="002B7BDD"/>
    <w:rsid w:val="002C0533"/>
    <w:rsid w:val="002C0624"/>
    <w:rsid w:val="002C0E4A"/>
    <w:rsid w:val="002C1E20"/>
    <w:rsid w:val="002C291A"/>
    <w:rsid w:val="002C32C3"/>
    <w:rsid w:val="002C3E50"/>
    <w:rsid w:val="002C3EB3"/>
    <w:rsid w:val="002C5503"/>
    <w:rsid w:val="002C5838"/>
    <w:rsid w:val="002C65E2"/>
    <w:rsid w:val="002C6BB3"/>
    <w:rsid w:val="002C6EC5"/>
    <w:rsid w:val="002C73B1"/>
    <w:rsid w:val="002C77DC"/>
    <w:rsid w:val="002C78EE"/>
    <w:rsid w:val="002D06DE"/>
    <w:rsid w:val="002D0A84"/>
    <w:rsid w:val="002D149E"/>
    <w:rsid w:val="002D1658"/>
    <w:rsid w:val="002D2139"/>
    <w:rsid w:val="002D415C"/>
    <w:rsid w:val="002D4A10"/>
    <w:rsid w:val="002D4FB8"/>
    <w:rsid w:val="002D54FC"/>
    <w:rsid w:val="002D5CF3"/>
    <w:rsid w:val="002D645A"/>
    <w:rsid w:val="002D6869"/>
    <w:rsid w:val="002D6B73"/>
    <w:rsid w:val="002D79FB"/>
    <w:rsid w:val="002D7C66"/>
    <w:rsid w:val="002E1A04"/>
    <w:rsid w:val="002E20CC"/>
    <w:rsid w:val="002E32D5"/>
    <w:rsid w:val="002E36F8"/>
    <w:rsid w:val="002E48A5"/>
    <w:rsid w:val="002E4A93"/>
    <w:rsid w:val="002E4CBD"/>
    <w:rsid w:val="002E5F94"/>
    <w:rsid w:val="002E66E8"/>
    <w:rsid w:val="002E68AF"/>
    <w:rsid w:val="002F000E"/>
    <w:rsid w:val="002F07BE"/>
    <w:rsid w:val="002F2420"/>
    <w:rsid w:val="002F248A"/>
    <w:rsid w:val="002F24FE"/>
    <w:rsid w:val="002F35FE"/>
    <w:rsid w:val="002F3601"/>
    <w:rsid w:val="002F3865"/>
    <w:rsid w:val="002F5E46"/>
    <w:rsid w:val="00300027"/>
    <w:rsid w:val="00300149"/>
    <w:rsid w:val="00302096"/>
    <w:rsid w:val="00303420"/>
    <w:rsid w:val="00303B2F"/>
    <w:rsid w:val="00304259"/>
    <w:rsid w:val="00305196"/>
    <w:rsid w:val="003051F6"/>
    <w:rsid w:val="00305394"/>
    <w:rsid w:val="003057C7"/>
    <w:rsid w:val="0030706E"/>
    <w:rsid w:val="003101C2"/>
    <w:rsid w:val="00310AE1"/>
    <w:rsid w:val="0031104B"/>
    <w:rsid w:val="003129DB"/>
    <w:rsid w:val="00312C64"/>
    <w:rsid w:val="003144F0"/>
    <w:rsid w:val="003152E4"/>
    <w:rsid w:val="0031609D"/>
    <w:rsid w:val="00316695"/>
    <w:rsid w:val="003169EA"/>
    <w:rsid w:val="00317350"/>
    <w:rsid w:val="0032020A"/>
    <w:rsid w:val="00320711"/>
    <w:rsid w:val="003210AC"/>
    <w:rsid w:val="0032196C"/>
    <w:rsid w:val="00321ACA"/>
    <w:rsid w:val="00321BD0"/>
    <w:rsid w:val="00322031"/>
    <w:rsid w:val="003226A1"/>
    <w:rsid w:val="00322C3A"/>
    <w:rsid w:val="003235F7"/>
    <w:rsid w:val="00323F5B"/>
    <w:rsid w:val="00324078"/>
    <w:rsid w:val="00324112"/>
    <w:rsid w:val="003245DD"/>
    <w:rsid w:val="00324C26"/>
    <w:rsid w:val="0032697C"/>
    <w:rsid w:val="00326DFE"/>
    <w:rsid w:val="00327AAD"/>
    <w:rsid w:val="00330B0E"/>
    <w:rsid w:val="00330BE2"/>
    <w:rsid w:val="0033247D"/>
    <w:rsid w:val="003342C7"/>
    <w:rsid w:val="003344BB"/>
    <w:rsid w:val="00334EA5"/>
    <w:rsid w:val="0033546D"/>
    <w:rsid w:val="00335BBA"/>
    <w:rsid w:val="00335D7E"/>
    <w:rsid w:val="003368B9"/>
    <w:rsid w:val="003368BC"/>
    <w:rsid w:val="0033719C"/>
    <w:rsid w:val="0033785D"/>
    <w:rsid w:val="0034007A"/>
    <w:rsid w:val="0034009C"/>
    <w:rsid w:val="00340952"/>
    <w:rsid w:val="00340A30"/>
    <w:rsid w:val="00340DF7"/>
    <w:rsid w:val="003412D9"/>
    <w:rsid w:val="003416D1"/>
    <w:rsid w:val="003416F2"/>
    <w:rsid w:val="00341F8B"/>
    <w:rsid w:val="00343021"/>
    <w:rsid w:val="0034408C"/>
    <w:rsid w:val="00344333"/>
    <w:rsid w:val="003450FA"/>
    <w:rsid w:val="00345475"/>
    <w:rsid w:val="003458E7"/>
    <w:rsid w:val="00345D83"/>
    <w:rsid w:val="003475CD"/>
    <w:rsid w:val="00347A8B"/>
    <w:rsid w:val="0035050F"/>
    <w:rsid w:val="003508A4"/>
    <w:rsid w:val="003515A9"/>
    <w:rsid w:val="00351698"/>
    <w:rsid w:val="00353034"/>
    <w:rsid w:val="00353CA7"/>
    <w:rsid w:val="00353FF7"/>
    <w:rsid w:val="00355F97"/>
    <w:rsid w:val="00356878"/>
    <w:rsid w:val="00356B13"/>
    <w:rsid w:val="00360943"/>
    <w:rsid w:val="003616D8"/>
    <w:rsid w:val="00361B6D"/>
    <w:rsid w:val="00361F6C"/>
    <w:rsid w:val="00362BF2"/>
    <w:rsid w:val="00362BFD"/>
    <w:rsid w:val="003631E6"/>
    <w:rsid w:val="00363424"/>
    <w:rsid w:val="00364B07"/>
    <w:rsid w:val="0036518A"/>
    <w:rsid w:val="00365463"/>
    <w:rsid w:val="00366129"/>
    <w:rsid w:val="0036680A"/>
    <w:rsid w:val="0036684E"/>
    <w:rsid w:val="003701E1"/>
    <w:rsid w:val="00371D9B"/>
    <w:rsid w:val="003728BA"/>
    <w:rsid w:val="00372CDC"/>
    <w:rsid w:val="003730FC"/>
    <w:rsid w:val="0037363C"/>
    <w:rsid w:val="00373E3B"/>
    <w:rsid w:val="003745F5"/>
    <w:rsid w:val="00375CBF"/>
    <w:rsid w:val="00377744"/>
    <w:rsid w:val="00380800"/>
    <w:rsid w:val="0038139A"/>
    <w:rsid w:val="00381702"/>
    <w:rsid w:val="00381C17"/>
    <w:rsid w:val="003842DF"/>
    <w:rsid w:val="0038496E"/>
    <w:rsid w:val="0038525E"/>
    <w:rsid w:val="003852F7"/>
    <w:rsid w:val="003863AC"/>
    <w:rsid w:val="0038693E"/>
    <w:rsid w:val="00390443"/>
    <w:rsid w:val="0039207E"/>
    <w:rsid w:val="00392943"/>
    <w:rsid w:val="00392B8D"/>
    <w:rsid w:val="00392F30"/>
    <w:rsid w:val="003935F7"/>
    <w:rsid w:val="00395034"/>
    <w:rsid w:val="00397591"/>
    <w:rsid w:val="003A041F"/>
    <w:rsid w:val="003A0821"/>
    <w:rsid w:val="003A2597"/>
    <w:rsid w:val="003A3021"/>
    <w:rsid w:val="003A3304"/>
    <w:rsid w:val="003A4629"/>
    <w:rsid w:val="003A48B3"/>
    <w:rsid w:val="003A5156"/>
    <w:rsid w:val="003A698F"/>
    <w:rsid w:val="003B0512"/>
    <w:rsid w:val="003B1181"/>
    <w:rsid w:val="003B1390"/>
    <w:rsid w:val="003B1396"/>
    <w:rsid w:val="003B1BA2"/>
    <w:rsid w:val="003B216D"/>
    <w:rsid w:val="003B2446"/>
    <w:rsid w:val="003B2B48"/>
    <w:rsid w:val="003B2FDE"/>
    <w:rsid w:val="003B363D"/>
    <w:rsid w:val="003B4A36"/>
    <w:rsid w:val="003B5067"/>
    <w:rsid w:val="003B5501"/>
    <w:rsid w:val="003B598D"/>
    <w:rsid w:val="003B613C"/>
    <w:rsid w:val="003B71CF"/>
    <w:rsid w:val="003B7F48"/>
    <w:rsid w:val="003C1535"/>
    <w:rsid w:val="003C1859"/>
    <w:rsid w:val="003C20E3"/>
    <w:rsid w:val="003C36D8"/>
    <w:rsid w:val="003C3B00"/>
    <w:rsid w:val="003C4CCE"/>
    <w:rsid w:val="003C4E96"/>
    <w:rsid w:val="003C4F74"/>
    <w:rsid w:val="003C507C"/>
    <w:rsid w:val="003C50F2"/>
    <w:rsid w:val="003C60F6"/>
    <w:rsid w:val="003C61B9"/>
    <w:rsid w:val="003C667B"/>
    <w:rsid w:val="003D0AA0"/>
    <w:rsid w:val="003D21CC"/>
    <w:rsid w:val="003D22A3"/>
    <w:rsid w:val="003D355E"/>
    <w:rsid w:val="003D36E8"/>
    <w:rsid w:val="003D3BD2"/>
    <w:rsid w:val="003D44C5"/>
    <w:rsid w:val="003D4A55"/>
    <w:rsid w:val="003D5CC7"/>
    <w:rsid w:val="003D60C7"/>
    <w:rsid w:val="003D68EE"/>
    <w:rsid w:val="003D7182"/>
    <w:rsid w:val="003D73E5"/>
    <w:rsid w:val="003D7BA4"/>
    <w:rsid w:val="003E0174"/>
    <w:rsid w:val="003E077E"/>
    <w:rsid w:val="003E0BEA"/>
    <w:rsid w:val="003E1339"/>
    <w:rsid w:val="003E4A57"/>
    <w:rsid w:val="003E4A99"/>
    <w:rsid w:val="003E5AF2"/>
    <w:rsid w:val="003E70F6"/>
    <w:rsid w:val="003E716A"/>
    <w:rsid w:val="003F1D00"/>
    <w:rsid w:val="003F3D2F"/>
    <w:rsid w:val="003F4CB7"/>
    <w:rsid w:val="003F7454"/>
    <w:rsid w:val="00400497"/>
    <w:rsid w:val="00400A34"/>
    <w:rsid w:val="00400DEE"/>
    <w:rsid w:val="004027D9"/>
    <w:rsid w:val="00404189"/>
    <w:rsid w:val="004043C8"/>
    <w:rsid w:val="0040456F"/>
    <w:rsid w:val="0040459A"/>
    <w:rsid w:val="00405571"/>
    <w:rsid w:val="0040586E"/>
    <w:rsid w:val="00405ADA"/>
    <w:rsid w:val="004062B9"/>
    <w:rsid w:val="00406AED"/>
    <w:rsid w:val="00406F1A"/>
    <w:rsid w:val="004073CE"/>
    <w:rsid w:val="0041123F"/>
    <w:rsid w:val="00412552"/>
    <w:rsid w:val="004125E8"/>
    <w:rsid w:val="00412BF0"/>
    <w:rsid w:val="004138C8"/>
    <w:rsid w:val="00414B8E"/>
    <w:rsid w:val="00414F70"/>
    <w:rsid w:val="00414F8E"/>
    <w:rsid w:val="00415982"/>
    <w:rsid w:val="00415BDB"/>
    <w:rsid w:val="00417902"/>
    <w:rsid w:val="00420745"/>
    <w:rsid w:val="00420D9E"/>
    <w:rsid w:val="0042162C"/>
    <w:rsid w:val="00424100"/>
    <w:rsid w:val="00425D01"/>
    <w:rsid w:val="00426BED"/>
    <w:rsid w:val="004275C1"/>
    <w:rsid w:val="00427AA6"/>
    <w:rsid w:val="00430256"/>
    <w:rsid w:val="004302B2"/>
    <w:rsid w:val="00430469"/>
    <w:rsid w:val="0043117D"/>
    <w:rsid w:val="004317CD"/>
    <w:rsid w:val="00431814"/>
    <w:rsid w:val="00431FE0"/>
    <w:rsid w:val="004324B0"/>
    <w:rsid w:val="00432AFB"/>
    <w:rsid w:val="00432B25"/>
    <w:rsid w:val="00434115"/>
    <w:rsid w:val="00434BBC"/>
    <w:rsid w:val="00435392"/>
    <w:rsid w:val="00436CDA"/>
    <w:rsid w:val="00437EE0"/>
    <w:rsid w:val="004414D5"/>
    <w:rsid w:val="0044200B"/>
    <w:rsid w:val="00444CFF"/>
    <w:rsid w:val="00444DF5"/>
    <w:rsid w:val="00445917"/>
    <w:rsid w:val="00446B12"/>
    <w:rsid w:val="004472DB"/>
    <w:rsid w:val="00447668"/>
    <w:rsid w:val="004479E4"/>
    <w:rsid w:val="00447BA7"/>
    <w:rsid w:val="00450083"/>
    <w:rsid w:val="004501E1"/>
    <w:rsid w:val="00450613"/>
    <w:rsid w:val="00450A7F"/>
    <w:rsid w:val="00451714"/>
    <w:rsid w:val="0045248F"/>
    <w:rsid w:val="00453313"/>
    <w:rsid w:val="00453707"/>
    <w:rsid w:val="00453D0A"/>
    <w:rsid w:val="004546AE"/>
    <w:rsid w:val="004548DF"/>
    <w:rsid w:val="00454990"/>
    <w:rsid w:val="004549A2"/>
    <w:rsid w:val="00454F67"/>
    <w:rsid w:val="00455748"/>
    <w:rsid w:val="00456512"/>
    <w:rsid w:val="00457707"/>
    <w:rsid w:val="00457B07"/>
    <w:rsid w:val="0046036D"/>
    <w:rsid w:val="00460B26"/>
    <w:rsid w:val="00460D60"/>
    <w:rsid w:val="004620AC"/>
    <w:rsid w:val="0046240B"/>
    <w:rsid w:val="00462A64"/>
    <w:rsid w:val="00462B61"/>
    <w:rsid w:val="00462BA9"/>
    <w:rsid w:val="00462C8E"/>
    <w:rsid w:val="004642AD"/>
    <w:rsid w:val="00464B6E"/>
    <w:rsid w:val="00464E9D"/>
    <w:rsid w:val="00465023"/>
    <w:rsid w:val="00465DB6"/>
    <w:rsid w:val="00466495"/>
    <w:rsid w:val="00466BE4"/>
    <w:rsid w:val="00466ECF"/>
    <w:rsid w:val="00467581"/>
    <w:rsid w:val="00467923"/>
    <w:rsid w:val="00467AC9"/>
    <w:rsid w:val="004701F2"/>
    <w:rsid w:val="00470B24"/>
    <w:rsid w:val="004719F9"/>
    <w:rsid w:val="00471EEE"/>
    <w:rsid w:val="0047319D"/>
    <w:rsid w:val="004738F2"/>
    <w:rsid w:val="00474F23"/>
    <w:rsid w:val="004764EF"/>
    <w:rsid w:val="00476755"/>
    <w:rsid w:val="004777DB"/>
    <w:rsid w:val="00480555"/>
    <w:rsid w:val="0048067F"/>
    <w:rsid w:val="00481173"/>
    <w:rsid w:val="0048123F"/>
    <w:rsid w:val="00481522"/>
    <w:rsid w:val="00481CFD"/>
    <w:rsid w:val="0048216D"/>
    <w:rsid w:val="004836A4"/>
    <w:rsid w:val="004842CD"/>
    <w:rsid w:val="00484BEA"/>
    <w:rsid w:val="00484ED6"/>
    <w:rsid w:val="00485758"/>
    <w:rsid w:val="00485C28"/>
    <w:rsid w:val="00486DE1"/>
    <w:rsid w:val="00487F75"/>
    <w:rsid w:val="00490F0B"/>
    <w:rsid w:val="00491CD6"/>
    <w:rsid w:val="00491DE0"/>
    <w:rsid w:val="00492847"/>
    <w:rsid w:val="004929D3"/>
    <w:rsid w:val="00492A44"/>
    <w:rsid w:val="004932F3"/>
    <w:rsid w:val="00494600"/>
    <w:rsid w:val="0049474A"/>
    <w:rsid w:val="00495A00"/>
    <w:rsid w:val="00496348"/>
    <w:rsid w:val="0049750C"/>
    <w:rsid w:val="00497833"/>
    <w:rsid w:val="00497F3C"/>
    <w:rsid w:val="004A0195"/>
    <w:rsid w:val="004A04E3"/>
    <w:rsid w:val="004A0B71"/>
    <w:rsid w:val="004A127A"/>
    <w:rsid w:val="004A1920"/>
    <w:rsid w:val="004A241A"/>
    <w:rsid w:val="004A2629"/>
    <w:rsid w:val="004A2858"/>
    <w:rsid w:val="004A294D"/>
    <w:rsid w:val="004A2A47"/>
    <w:rsid w:val="004A2C30"/>
    <w:rsid w:val="004A31DB"/>
    <w:rsid w:val="004A354F"/>
    <w:rsid w:val="004A3F06"/>
    <w:rsid w:val="004A4098"/>
    <w:rsid w:val="004A51D3"/>
    <w:rsid w:val="004A552E"/>
    <w:rsid w:val="004A5635"/>
    <w:rsid w:val="004A5D61"/>
    <w:rsid w:val="004A5F6A"/>
    <w:rsid w:val="004A6A08"/>
    <w:rsid w:val="004A7163"/>
    <w:rsid w:val="004B05B6"/>
    <w:rsid w:val="004B295E"/>
    <w:rsid w:val="004B2B3D"/>
    <w:rsid w:val="004B2FD7"/>
    <w:rsid w:val="004B445E"/>
    <w:rsid w:val="004B585E"/>
    <w:rsid w:val="004B635C"/>
    <w:rsid w:val="004B67AC"/>
    <w:rsid w:val="004B770F"/>
    <w:rsid w:val="004C0602"/>
    <w:rsid w:val="004C062C"/>
    <w:rsid w:val="004C06A0"/>
    <w:rsid w:val="004C0A60"/>
    <w:rsid w:val="004C0BEB"/>
    <w:rsid w:val="004C16B2"/>
    <w:rsid w:val="004C28BC"/>
    <w:rsid w:val="004C2C67"/>
    <w:rsid w:val="004C305D"/>
    <w:rsid w:val="004C3221"/>
    <w:rsid w:val="004C4925"/>
    <w:rsid w:val="004C533A"/>
    <w:rsid w:val="004C5E00"/>
    <w:rsid w:val="004C6A75"/>
    <w:rsid w:val="004C6E7E"/>
    <w:rsid w:val="004C7638"/>
    <w:rsid w:val="004C78AD"/>
    <w:rsid w:val="004D0EBC"/>
    <w:rsid w:val="004D101F"/>
    <w:rsid w:val="004D14A8"/>
    <w:rsid w:val="004D18CB"/>
    <w:rsid w:val="004D2B3B"/>
    <w:rsid w:val="004D3828"/>
    <w:rsid w:val="004D4266"/>
    <w:rsid w:val="004D47A5"/>
    <w:rsid w:val="004D4D96"/>
    <w:rsid w:val="004D5656"/>
    <w:rsid w:val="004D6DDE"/>
    <w:rsid w:val="004D71F4"/>
    <w:rsid w:val="004E06A3"/>
    <w:rsid w:val="004E2514"/>
    <w:rsid w:val="004E2A12"/>
    <w:rsid w:val="004E2CE6"/>
    <w:rsid w:val="004E397F"/>
    <w:rsid w:val="004E5B05"/>
    <w:rsid w:val="004E5D28"/>
    <w:rsid w:val="004E6E99"/>
    <w:rsid w:val="004E7392"/>
    <w:rsid w:val="004F0724"/>
    <w:rsid w:val="004F0A17"/>
    <w:rsid w:val="004F1B98"/>
    <w:rsid w:val="004F2959"/>
    <w:rsid w:val="004F3FB7"/>
    <w:rsid w:val="004F4051"/>
    <w:rsid w:val="004F475F"/>
    <w:rsid w:val="004F4C5D"/>
    <w:rsid w:val="004F51E8"/>
    <w:rsid w:val="004F5C9C"/>
    <w:rsid w:val="004F5CF9"/>
    <w:rsid w:val="004F6094"/>
    <w:rsid w:val="004F665E"/>
    <w:rsid w:val="004F749A"/>
    <w:rsid w:val="00500C08"/>
    <w:rsid w:val="005015AB"/>
    <w:rsid w:val="00501864"/>
    <w:rsid w:val="00501BF3"/>
    <w:rsid w:val="00502778"/>
    <w:rsid w:val="00502B67"/>
    <w:rsid w:val="00502EF3"/>
    <w:rsid w:val="00502FF3"/>
    <w:rsid w:val="005041F3"/>
    <w:rsid w:val="005054A0"/>
    <w:rsid w:val="00505623"/>
    <w:rsid w:val="0050571C"/>
    <w:rsid w:val="00505A17"/>
    <w:rsid w:val="00506A65"/>
    <w:rsid w:val="00507443"/>
    <w:rsid w:val="0050767A"/>
    <w:rsid w:val="00507B29"/>
    <w:rsid w:val="00507C05"/>
    <w:rsid w:val="0051089E"/>
    <w:rsid w:val="005113A4"/>
    <w:rsid w:val="0051144B"/>
    <w:rsid w:val="00511BDD"/>
    <w:rsid w:val="0051201F"/>
    <w:rsid w:val="00512242"/>
    <w:rsid w:val="00512FFC"/>
    <w:rsid w:val="00513244"/>
    <w:rsid w:val="00514F07"/>
    <w:rsid w:val="00515101"/>
    <w:rsid w:val="005154EC"/>
    <w:rsid w:val="00515C44"/>
    <w:rsid w:val="0051693F"/>
    <w:rsid w:val="005170E3"/>
    <w:rsid w:val="0051751D"/>
    <w:rsid w:val="0052019C"/>
    <w:rsid w:val="005204E6"/>
    <w:rsid w:val="00520BB3"/>
    <w:rsid w:val="00521150"/>
    <w:rsid w:val="005228C4"/>
    <w:rsid w:val="0052447F"/>
    <w:rsid w:val="0052506E"/>
    <w:rsid w:val="00525705"/>
    <w:rsid w:val="00526358"/>
    <w:rsid w:val="00527304"/>
    <w:rsid w:val="0052785E"/>
    <w:rsid w:val="005301A5"/>
    <w:rsid w:val="005306F1"/>
    <w:rsid w:val="00531B8C"/>
    <w:rsid w:val="00533204"/>
    <w:rsid w:val="00533559"/>
    <w:rsid w:val="0053360E"/>
    <w:rsid w:val="00533624"/>
    <w:rsid w:val="005340A6"/>
    <w:rsid w:val="00534690"/>
    <w:rsid w:val="00534F1D"/>
    <w:rsid w:val="0053538C"/>
    <w:rsid w:val="005361A5"/>
    <w:rsid w:val="005367B8"/>
    <w:rsid w:val="00537F0B"/>
    <w:rsid w:val="00537F85"/>
    <w:rsid w:val="0054024F"/>
    <w:rsid w:val="00540554"/>
    <w:rsid w:val="00540758"/>
    <w:rsid w:val="00540EAB"/>
    <w:rsid w:val="00540F13"/>
    <w:rsid w:val="005412DA"/>
    <w:rsid w:val="005416C5"/>
    <w:rsid w:val="00541F39"/>
    <w:rsid w:val="00542BD2"/>
    <w:rsid w:val="00542FA8"/>
    <w:rsid w:val="005444BC"/>
    <w:rsid w:val="00544C29"/>
    <w:rsid w:val="0054501B"/>
    <w:rsid w:val="005451DC"/>
    <w:rsid w:val="00547988"/>
    <w:rsid w:val="005501DE"/>
    <w:rsid w:val="00550EAA"/>
    <w:rsid w:val="00550ECA"/>
    <w:rsid w:val="0055110D"/>
    <w:rsid w:val="00551615"/>
    <w:rsid w:val="005527A7"/>
    <w:rsid w:val="00552B27"/>
    <w:rsid w:val="00552B6C"/>
    <w:rsid w:val="00553168"/>
    <w:rsid w:val="005535D3"/>
    <w:rsid w:val="00554584"/>
    <w:rsid w:val="00554A04"/>
    <w:rsid w:val="005558A7"/>
    <w:rsid w:val="00555A4D"/>
    <w:rsid w:val="00555BD3"/>
    <w:rsid w:val="00556897"/>
    <w:rsid w:val="00556E6A"/>
    <w:rsid w:val="005575DA"/>
    <w:rsid w:val="005575DE"/>
    <w:rsid w:val="00557B54"/>
    <w:rsid w:val="0056076F"/>
    <w:rsid w:val="00561DB1"/>
    <w:rsid w:val="005623B0"/>
    <w:rsid w:val="005624E5"/>
    <w:rsid w:val="00562B34"/>
    <w:rsid w:val="005634DB"/>
    <w:rsid w:val="0056380C"/>
    <w:rsid w:val="00564D33"/>
    <w:rsid w:val="0056517C"/>
    <w:rsid w:val="00567E5F"/>
    <w:rsid w:val="0057009B"/>
    <w:rsid w:val="00570274"/>
    <w:rsid w:val="0057081C"/>
    <w:rsid w:val="00570D52"/>
    <w:rsid w:val="005710C0"/>
    <w:rsid w:val="00571444"/>
    <w:rsid w:val="00571677"/>
    <w:rsid w:val="0057172D"/>
    <w:rsid w:val="00571B5E"/>
    <w:rsid w:val="00571E6A"/>
    <w:rsid w:val="005743F5"/>
    <w:rsid w:val="005750B3"/>
    <w:rsid w:val="00577283"/>
    <w:rsid w:val="005775DB"/>
    <w:rsid w:val="00577BB9"/>
    <w:rsid w:val="005800D4"/>
    <w:rsid w:val="00580FFB"/>
    <w:rsid w:val="00581439"/>
    <w:rsid w:val="00582099"/>
    <w:rsid w:val="005821D4"/>
    <w:rsid w:val="005839BF"/>
    <w:rsid w:val="00583F09"/>
    <w:rsid w:val="005843D3"/>
    <w:rsid w:val="00585B3F"/>
    <w:rsid w:val="00585C32"/>
    <w:rsid w:val="005860E9"/>
    <w:rsid w:val="0058616A"/>
    <w:rsid w:val="005866A2"/>
    <w:rsid w:val="00586E42"/>
    <w:rsid w:val="005875E0"/>
    <w:rsid w:val="00587911"/>
    <w:rsid w:val="00590F2C"/>
    <w:rsid w:val="005925BF"/>
    <w:rsid w:val="005925F3"/>
    <w:rsid w:val="00592C7A"/>
    <w:rsid w:val="005938A8"/>
    <w:rsid w:val="00594238"/>
    <w:rsid w:val="00594BBA"/>
    <w:rsid w:val="00595464"/>
    <w:rsid w:val="0059553C"/>
    <w:rsid w:val="00595543"/>
    <w:rsid w:val="0059725D"/>
    <w:rsid w:val="0059781B"/>
    <w:rsid w:val="0059786B"/>
    <w:rsid w:val="00597C07"/>
    <w:rsid w:val="00597C40"/>
    <w:rsid w:val="005A0484"/>
    <w:rsid w:val="005A0AB0"/>
    <w:rsid w:val="005A22CD"/>
    <w:rsid w:val="005A2595"/>
    <w:rsid w:val="005A46A6"/>
    <w:rsid w:val="005A52D4"/>
    <w:rsid w:val="005A59C6"/>
    <w:rsid w:val="005A65E4"/>
    <w:rsid w:val="005A7818"/>
    <w:rsid w:val="005A7E9E"/>
    <w:rsid w:val="005B023D"/>
    <w:rsid w:val="005B08FF"/>
    <w:rsid w:val="005B0943"/>
    <w:rsid w:val="005B0EF9"/>
    <w:rsid w:val="005B2D3F"/>
    <w:rsid w:val="005B37B7"/>
    <w:rsid w:val="005B3CD5"/>
    <w:rsid w:val="005B40B8"/>
    <w:rsid w:val="005B4611"/>
    <w:rsid w:val="005B48F1"/>
    <w:rsid w:val="005B523D"/>
    <w:rsid w:val="005B53B8"/>
    <w:rsid w:val="005B606C"/>
    <w:rsid w:val="005B6B24"/>
    <w:rsid w:val="005C030C"/>
    <w:rsid w:val="005C12CD"/>
    <w:rsid w:val="005C34E5"/>
    <w:rsid w:val="005C37B9"/>
    <w:rsid w:val="005C3974"/>
    <w:rsid w:val="005C3A74"/>
    <w:rsid w:val="005C3CE7"/>
    <w:rsid w:val="005C4607"/>
    <w:rsid w:val="005C5A1A"/>
    <w:rsid w:val="005C6949"/>
    <w:rsid w:val="005C6E86"/>
    <w:rsid w:val="005C7089"/>
    <w:rsid w:val="005C79FB"/>
    <w:rsid w:val="005C7DDC"/>
    <w:rsid w:val="005D05FF"/>
    <w:rsid w:val="005D0B4F"/>
    <w:rsid w:val="005D105C"/>
    <w:rsid w:val="005D20A5"/>
    <w:rsid w:val="005D264C"/>
    <w:rsid w:val="005D28D9"/>
    <w:rsid w:val="005D3A18"/>
    <w:rsid w:val="005D3D63"/>
    <w:rsid w:val="005D4595"/>
    <w:rsid w:val="005D4805"/>
    <w:rsid w:val="005D580C"/>
    <w:rsid w:val="005D7FD2"/>
    <w:rsid w:val="005E084A"/>
    <w:rsid w:val="005E12BE"/>
    <w:rsid w:val="005E3189"/>
    <w:rsid w:val="005E37F6"/>
    <w:rsid w:val="005E4055"/>
    <w:rsid w:val="005E40B6"/>
    <w:rsid w:val="005E4677"/>
    <w:rsid w:val="005E5913"/>
    <w:rsid w:val="005E6091"/>
    <w:rsid w:val="005E75CD"/>
    <w:rsid w:val="005F09DA"/>
    <w:rsid w:val="005F0A16"/>
    <w:rsid w:val="005F0F1D"/>
    <w:rsid w:val="005F2909"/>
    <w:rsid w:val="005F2EBA"/>
    <w:rsid w:val="005F3B17"/>
    <w:rsid w:val="005F4392"/>
    <w:rsid w:val="005F4C44"/>
    <w:rsid w:val="005F5E6A"/>
    <w:rsid w:val="005F61F3"/>
    <w:rsid w:val="005F7500"/>
    <w:rsid w:val="005F7605"/>
    <w:rsid w:val="005F778B"/>
    <w:rsid w:val="00601500"/>
    <w:rsid w:val="006016E5"/>
    <w:rsid w:val="00602031"/>
    <w:rsid w:val="00603BC2"/>
    <w:rsid w:val="00604D34"/>
    <w:rsid w:val="00605283"/>
    <w:rsid w:val="00605677"/>
    <w:rsid w:val="00605DD2"/>
    <w:rsid w:val="006073F9"/>
    <w:rsid w:val="00607942"/>
    <w:rsid w:val="00610B65"/>
    <w:rsid w:val="00610E96"/>
    <w:rsid w:val="006118ED"/>
    <w:rsid w:val="006135E1"/>
    <w:rsid w:val="0061443A"/>
    <w:rsid w:val="0061540C"/>
    <w:rsid w:val="0061554E"/>
    <w:rsid w:val="0061634F"/>
    <w:rsid w:val="00620517"/>
    <w:rsid w:val="00620A57"/>
    <w:rsid w:val="00621689"/>
    <w:rsid w:val="00621725"/>
    <w:rsid w:val="00621FE1"/>
    <w:rsid w:val="0062276D"/>
    <w:rsid w:val="00622A3C"/>
    <w:rsid w:val="00627A95"/>
    <w:rsid w:val="00627B32"/>
    <w:rsid w:val="00627D4C"/>
    <w:rsid w:val="006308B1"/>
    <w:rsid w:val="00631221"/>
    <w:rsid w:val="00631B0D"/>
    <w:rsid w:val="0063252D"/>
    <w:rsid w:val="00632886"/>
    <w:rsid w:val="00632B8E"/>
    <w:rsid w:val="00632E12"/>
    <w:rsid w:val="0063376B"/>
    <w:rsid w:val="006349EB"/>
    <w:rsid w:val="00634B5C"/>
    <w:rsid w:val="00636AD3"/>
    <w:rsid w:val="00636CC6"/>
    <w:rsid w:val="00637043"/>
    <w:rsid w:val="00640342"/>
    <w:rsid w:val="006413D0"/>
    <w:rsid w:val="006418C3"/>
    <w:rsid w:val="00641933"/>
    <w:rsid w:val="006446C3"/>
    <w:rsid w:val="00644F9E"/>
    <w:rsid w:val="0064631C"/>
    <w:rsid w:val="00646981"/>
    <w:rsid w:val="00647071"/>
    <w:rsid w:val="0064766C"/>
    <w:rsid w:val="00650813"/>
    <w:rsid w:val="00650FDE"/>
    <w:rsid w:val="00651A68"/>
    <w:rsid w:val="00651AC5"/>
    <w:rsid w:val="00652F1A"/>
    <w:rsid w:val="0065316B"/>
    <w:rsid w:val="00653518"/>
    <w:rsid w:val="00654A39"/>
    <w:rsid w:val="00655BBF"/>
    <w:rsid w:val="006561AF"/>
    <w:rsid w:val="00656892"/>
    <w:rsid w:val="006569BE"/>
    <w:rsid w:val="00656AD6"/>
    <w:rsid w:val="00656F3F"/>
    <w:rsid w:val="00657737"/>
    <w:rsid w:val="00661BA6"/>
    <w:rsid w:val="00661D30"/>
    <w:rsid w:val="00662078"/>
    <w:rsid w:val="00662849"/>
    <w:rsid w:val="00662D9E"/>
    <w:rsid w:val="006630C4"/>
    <w:rsid w:val="00667A7A"/>
    <w:rsid w:val="00667F36"/>
    <w:rsid w:val="006705A8"/>
    <w:rsid w:val="00670E20"/>
    <w:rsid w:val="0067122A"/>
    <w:rsid w:val="0067259A"/>
    <w:rsid w:val="006735FB"/>
    <w:rsid w:val="0067497D"/>
    <w:rsid w:val="006751ED"/>
    <w:rsid w:val="00675A55"/>
    <w:rsid w:val="006760F2"/>
    <w:rsid w:val="006762AF"/>
    <w:rsid w:val="006763F8"/>
    <w:rsid w:val="006764FE"/>
    <w:rsid w:val="00677AE0"/>
    <w:rsid w:val="006800B4"/>
    <w:rsid w:val="00680BFD"/>
    <w:rsid w:val="006815EB"/>
    <w:rsid w:val="00681E82"/>
    <w:rsid w:val="00681FCB"/>
    <w:rsid w:val="00681FE3"/>
    <w:rsid w:val="006823D9"/>
    <w:rsid w:val="006848F7"/>
    <w:rsid w:val="0068577E"/>
    <w:rsid w:val="00685895"/>
    <w:rsid w:val="00686197"/>
    <w:rsid w:val="00686CAA"/>
    <w:rsid w:val="006907B9"/>
    <w:rsid w:val="00691B44"/>
    <w:rsid w:val="00693A4A"/>
    <w:rsid w:val="00694CE5"/>
    <w:rsid w:val="00695295"/>
    <w:rsid w:val="006954AA"/>
    <w:rsid w:val="0069592F"/>
    <w:rsid w:val="006959EA"/>
    <w:rsid w:val="00695F24"/>
    <w:rsid w:val="0069620B"/>
    <w:rsid w:val="006970F5"/>
    <w:rsid w:val="00697992"/>
    <w:rsid w:val="006A0F64"/>
    <w:rsid w:val="006A1AAD"/>
    <w:rsid w:val="006A3146"/>
    <w:rsid w:val="006A3251"/>
    <w:rsid w:val="006A3332"/>
    <w:rsid w:val="006A34E7"/>
    <w:rsid w:val="006A4C0A"/>
    <w:rsid w:val="006A55B9"/>
    <w:rsid w:val="006A653A"/>
    <w:rsid w:val="006B0058"/>
    <w:rsid w:val="006B0174"/>
    <w:rsid w:val="006B08D8"/>
    <w:rsid w:val="006B0A3D"/>
    <w:rsid w:val="006B0B60"/>
    <w:rsid w:val="006B0CFC"/>
    <w:rsid w:val="006B2780"/>
    <w:rsid w:val="006B29F4"/>
    <w:rsid w:val="006B34E3"/>
    <w:rsid w:val="006B3721"/>
    <w:rsid w:val="006B3DA9"/>
    <w:rsid w:val="006B4202"/>
    <w:rsid w:val="006B4363"/>
    <w:rsid w:val="006B4D11"/>
    <w:rsid w:val="006B5A01"/>
    <w:rsid w:val="006B5ADD"/>
    <w:rsid w:val="006B6AB5"/>
    <w:rsid w:val="006B6E47"/>
    <w:rsid w:val="006B740F"/>
    <w:rsid w:val="006C0667"/>
    <w:rsid w:val="006C082F"/>
    <w:rsid w:val="006C1221"/>
    <w:rsid w:val="006C1F56"/>
    <w:rsid w:val="006C2200"/>
    <w:rsid w:val="006C2CB1"/>
    <w:rsid w:val="006C3A84"/>
    <w:rsid w:val="006C3D22"/>
    <w:rsid w:val="006C4E40"/>
    <w:rsid w:val="006C5A94"/>
    <w:rsid w:val="006C5C71"/>
    <w:rsid w:val="006C6410"/>
    <w:rsid w:val="006C66FE"/>
    <w:rsid w:val="006C7A6E"/>
    <w:rsid w:val="006C7AEB"/>
    <w:rsid w:val="006D0578"/>
    <w:rsid w:val="006D05EA"/>
    <w:rsid w:val="006D0641"/>
    <w:rsid w:val="006D28F9"/>
    <w:rsid w:val="006D39D4"/>
    <w:rsid w:val="006D3A42"/>
    <w:rsid w:val="006D4148"/>
    <w:rsid w:val="006D4EEC"/>
    <w:rsid w:val="006D6CB5"/>
    <w:rsid w:val="006D6D2E"/>
    <w:rsid w:val="006D72C7"/>
    <w:rsid w:val="006D7761"/>
    <w:rsid w:val="006E00A8"/>
    <w:rsid w:val="006E0771"/>
    <w:rsid w:val="006E159B"/>
    <w:rsid w:val="006E185F"/>
    <w:rsid w:val="006E2BC2"/>
    <w:rsid w:val="006E2F5A"/>
    <w:rsid w:val="006E3619"/>
    <w:rsid w:val="006E3B2B"/>
    <w:rsid w:val="006E3EE3"/>
    <w:rsid w:val="006E4092"/>
    <w:rsid w:val="006E47A3"/>
    <w:rsid w:val="006E4B06"/>
    <w:rsid w:val="006E565B"/>
    <w:rsid w:val="006E6986"/>
    <w:rsid w:val="006F04D9"/>
    <w:rsid w:val="006F1233"/>
    <w:rsid w:val="006F1A94"/>
    <w:rsid w:val="006F1B33"/>
    <w:rsid w:val="006F1D7E"/>
    <w:rsid w:val="006F24D1"/>
    <w:rsid w:val="006F2F04"/>
    <w:rsid w:val="006F51FE"/>
    <w:rsid w:val="006F526A"/>
    <w:rsid w:val="006F5BEC"/>
    <w:rsid w:val="006F5DD9"/>
    <w:rsid w:val="006F79BB"/>
    <w:rsid w:val="006F7ED8"/>
    <w:rsid w:val="00700765"/>
    <w:rsid w:val="00700D7C"/>
    <w:rsid w:val="007019F7"/>
    <w:rsid w:val="00702285"/>
    <w:rsid w:val="00702490"/>
    <w:rsid w:val="00703270"/>
    <w:rsid w:val="00703508"/>
    <w:rsid w:val="007046B4"/>
    <w:rsid w:val="00705A97"/>
    <w:rsid w:val="0070605C"/>
    <w:rsid w:val="00707353"/>
    <w:rsid w:val="00707A40"/>
    <w:rsid w:val="00707C26"/>
    <w:rsid w:val="007104CD"/>
    <w:rsid w:val="00711100"/>
    <w:rsid w:val="00711140"/>
    <w:rsid w:val="00711874"/>
    <w:rsid w:val="00712B8E"/>
    <w:rsid w:val="0071300C"/>
    <w:rsid w:val="007143EB"/>
    <w:rsid w:val="00714E62"/>
    <w:rsid w:val="00715A96"/>
    <w:rsid w:val="0071629A"/>
    <w:rsid w:val="007162F8"/>
    <w:rsid w:val="00716BBF"/>
    <w:rsid w:val="00717108"/>
    <w:rsid w:val="0071752D"/>
    <w:rsid w:val="00717C8A"/>
    <w:rsid w:val="007211FD"/>
    <w:rsid w:val="00721399"/>
    <w:rsid w:val="00722037"/>
    <w:rsid w:val="007220CA"/>
    <w:rsid w:val="007223D7"/>
    <w:rsid w:val="0072288E"/>
    <w:rsid w:val="007239F1"/>
    <w:rsid w:val="00724880"/>
    <w:rsid w:val="00724BB4"/>
    <w:rsid w:val="00724E86"/>
    <w:rsid w:val="00724EB0"/>
    <w:rsid w:val="00725054"/>
    <w:rsid w:val="00725566"/>
    <w:rsid w:val="007259B4"/>
    <w:rsid w:val="007264D9"/>
    <w:rsid w:val="00726885"/>
    <w:rsid w:val="00727073"/>
    <w:rsid w:val="00727477"/>
    <w:rsid w:val="00727A97"/>
    <w:rsid w:val="00727C95"/>
    <w:rsid w:val="0073028A"/>
    <w:rsid w:val="007312FD"/>
    <w:rsid w:val="007321DE"/>
    <w:rsid w:val="00732336"/>
    <w:rsid w:val="00732637"/>
    <w:rsid w:val="007331C3"/>
    <w:rsid w:val="007333EE"/>
    <w:rsid w:val="007339FD"/>
    <w:rsid w:val="00733A89"/>
    <w:rsid w:val="00733AAB"/>
    <w:rsid w:val="00733CDF"/>
    <w:rsid w:val="0073469D"/>
    <w:rsid w:val="00734D08"/>
    <w:rsid w:val="00734E3B"/>
    <w:rsid w:val="00735533"/>
    <w:rsid w:val="00736603"/>
    <w:rsid w:val="00736CED"/>
    <w:rsid w:val="00737199"/>
    <w:rsid w:val="00737EC4"/>
    <w:rsid w:val="00740AE3"/>
    <w:rsid w:val="00740D46"/>
    <w:rsid w:val="00740FBB"/>
    <w:rsid w:val="00741A40"/>
    <w:rsid w:val="00743029"/>
    <w:rsid w:val="00744508"/>
    <w:rsid w:val="0074499A"/>
    <w:rsid w:val="00745300"/>
    <w:rsid w:val="007455B3"/>
    <w:rsid w:val="00745B8A"/>
    <w:rsid w:val="00746556"/>
    <w:rsid w:val="00746B39"/>
    <w:rsid w:val="00746E3C"/>
    <w:rsid w:val="00751676"/>
    <w:rsid w:val="007516FE"/>
    <w:rsid w:val="00751DBB"/>
    <w:rsid w:val="00751F4B"/>
    <w:rsid w:val="00753DC1"/>
    <w:rsid w:val="00753ED4"/>
    <w:rsid w:val="007540EF"/>
    <w:rsid w:val="007544C9"/>
    <w:rsid w:val="00755A14"/>
    <w:rsid w:val="00756102"/>
    <w:rsid w:val="00756529"/>
    <w:rsid w:val="00756E56"/>
    <w:rsid w:val="007605CC"/>
    <w:rsid w:val="00760626"/>
    <w:rsid w:val="00760CFF"/>
    <w:rsid w:val="00760E63"/>
    <w:rsid w:val="007631EC"/>
    <w:rsid w:val="00763426"/>
    <w:rsid w:val="00763961"/>
    <w:rsid w:val="007642C2"/>
    <w:rsid w:val="007649D8"/>
    <w:rsid w:val="007655BF"/>
    <w:rsid w:val="00765756"/>
    <w:rsid w:val="00765806"/>
    <w:rsid w:val="0076650F"/>
    <w:rsid w:val="00766AEA"/>
    <w:rsid w:val="007675E8"/>
    <w:rsid w:val="007706D1"/>
    <w:rsid w:val="007710ED"/>
    <w:rsid w:val="00771F46"/>
    <w:rsid w:val="00772E45"/>
    <w:rsid w:val="00773610"/>
    <w:rsid w:val="00774D3A"/>
    <w:rsid w:val="007750B9"/>
    <w:rsid w:val="0077526E"/>
    <w:rsid w:val="00775675"/>
    <w:rsid w:val="00776063"/>
    <w:rsid w:val="00776B72"/>
    <w:rsid w:val="00776D34"/>
    <w:rsid w:val="00777F6C"/>
    <w:rsid w:val="0078003E"/>
    <w:rsid w:val="00782A7C"/>
    <w:rsid w:val="00785359"/>
    <w:rsid w:val="00785685"/>
    <w:rsid w:val="00785DAD"/>
    <w:rsid w:val="00786FDC"/>
    <w:rsid w:val="0078779D"/>
    <w:rsid w:val="00791F33"/>
    <w:rsid w:val="00792129"/>
    <w:rsid w:val="00792245"/>
    <w:rsid w:val="0079282B"/>
    <w:rsid w:val="00792BA8"/>
    <w:rsid w:val="00792F00"/>
    <w:rsid w:val="00793831"/>
    <w:rsid w:val="0079394E"/>
    <w:rsid w:val="00793ADE"/>
    <w:rsid w:val="00794B28"/>
    <w:rsid w:val="00794BD9"/>
    <w:rsid w:val="0079573F"/>
    <w:rsid w:val="00795893"/>
    <w:rsid w:val="00795D67"/>
    <w:rsid w:val="00796F05"/>
    <w:rsid w:val="0079701B"/>
    <w:rsid w:val="00797EE0"/>
    <w:rsid w:val="007A02E0"/>
    <w:rsid w:val="007A0D51"/>
    <w:rsid w:val="007A1298"/>
    <w:rsid w:val="007A1B2A"/>
    <w:rsid w:val="007A1E8B"/>
    <w:rsid w:val="007A1F2E"/>
    <w:rsid w:val="007A30B5"/>
    <w:rsid w:val="007A349E"/>
    <w:rsid w:val="007A42DF"/>
    <w:rsid w:val="007A465A"/>
    <w:rsid w:val="007A4917"/>
    <w:rsid w:val="007A4E72"/>
    <w:rsid w:val="007A52B9"/>
    <w:rsid w:val="007A535C"/>
    <w:rsid w:val="007A5C47"/>
    <w:rsid w:val="007A665A"/>
    <w:rsid w:val="007A6CDA"/>
    <w:rsid w:val="007A6E22"/>
    <w:rsid w:val="007A7B25"/>
    <w:rsid w:val="007A7B51"/>
    <w:rsid w:val="007A7F6D"/>
    <w:rsid w:val="007B120D"/>
    <w:rsid w:val="007B3261"/>
    <w:rsid w:val="007B4324"/>
    <w:rsid w:val="007B4760"/>
    <w:rsid w:val="007B4BEC"/>
    <w:rsid w:val="007B508D"/>
    <w:rsid w:val="007B56ED"/>
    <w:rsid w:val="007B5A8E"/>
    <w:rsid w:val="007B7357"/>
    <w:rsid w:val="007B7385"/>
    <w:rsid w:val="007B77FF"/>
    <w:rsid w:val="007C110F"/>
    <w:rsid w:val="007C1204"/>
    <w:rsid w:val="007C1220"/>
    <w:rsid w:val="007C15F4"/>
    <w:rsid w:val="007C268B"/>
    <w:rsid w:val="007C2976"/>
    <w:rsid w:val="007C382C"/>
    <w:rsid w:val="007C3912"/>
    <w:rsid w:val="007C415B"/>
    <w:rsid w:val="007C53A5"/>
    <w:rsid w:val="007C567E"/>
    <w:rsid w:val="007C57D1"/>
    <w:rsid w:val="007C5E57"/>
    <w:rsid w:val="007C5F98"/>
    <w:rsid w:val="007C60CD"/>
    <w:rsid w:val="007C673F"/>
    <w:rsid w:val="007C74F7"/>
    <w:rsid w:val="007C7C21"/>
    <w:rsid w:val="007D015B"/>
    <w:rsid w:val="007D0B59"/>
    <w:rsid w:val="007D0EC4"/>
    <w:rsid w:val="007D35F0"/>
    <w:rsid w:val="007D3894"/>
    <w:rsid w:val="007D5BC2"/>
    <w:rsid w:val="007D622B"/>
    <w:rsid w:val="007D6C8A"/>
    <w:rsid w:val="007D7EFC"/>
    <w:rsid w:val="007E04ED"/>
    <w:rsid w:val="007E07F3"/>
    <w:rsid w:val="007E0E23"/>
    <w:rsid w:val="007E0F8D"/>
    <w:rsid w:val="007E11DE"/>
    <w:rsid w:val="007E121D"/>
    <w:rsid w:val="007E33E8"/>
    <w:rsid w:val="007E34B9"/>
    <w:rsid w:val="007E41BD"/>
    <w:rsid w:val="007E4DB8"/>
    <w:rsid w:val="007E4EB0"/>
    <w:rsid w:val="007E4FD3"/>
    <w:rsid w:val="007E52C6"/>
    <w:rsid w:val="007E568F"/>
    <w:rsid w:val="007E5D4C"/>
    <w:rsid w:val="007E67D4"/>
    <w:rsid w:val="007E6E8D"/>
    <w:rsid w:val="007E706C"/>
    <w:rsid w:val="007E7CE1"/>
    <w:rsid w:val="007F02CD"/>
    <w:rsid w:val="007F037E"/>
    <w:rsid w:val="007F2591"/>
    <w:rsid w:val="007F26F8"/>
    <w:rsid w:val="007F2F65"/>
    <w:rsid w:val="007F3AEE"/>
    <w:rsid w:val="007F4452"/>
    <w:rsid w:val="007F5209"/>
    <w:rsid w:val="007F6181"/>
    <w:rsid w:val="007F62EE"/>
    <w:rsid w:val="007F6352"/>
    <w:rsid w:val="0080066B"/>
    <w:rsid w:val="00800F0B"/>
    <w:rsid w:val="00801B1C"/>
    <w:rsid w:val="008027E2"/>
    <w:rsid w:val="0080344A"/>
    <w:rsid w:val="00803F50"/>
    <w:rsid w:val="00805090"/>
    <w:rsid w:val="008057A0"/>
    <w:rsid w:val="008061DC"/>
    <w:rsid w:val="0080622F"/>
    <w:rsid w:val="00807206"/>
    <w:rsid w:val="008072BB"/>
    <w:rsid w:val="00810180"/>
    <w:rsid w:val="0081044C"/>
    <w:rsid w:val="00812143"/>
    <w:rsid w:val="00812769"/>
    <w:rsid w:val="00813B66"/>
    <w:rsid w:val="00813F6D"/>
    <w:rsid w:val="0081441A"/>
    <w:rsid w:val="00814774"/>
    <w:rsid w:val="00814A3E"/>
    <w:rsid w:val="00814C6F"/>
    <w:rsid w:val="00816109"/>
    <w:rsid w:val="00816142"/>
    <w:rsid w:val="008166BB"/>
    <w:rsid w:val="0081683C"/>
    <w:rsid w:val="00816DAD"/>
    <w:rsid w:val="008179BC"/>
    <w:rsid w:val="00817CB7"/>
    <w:rsid w:val="00820ABE"/>
    <w:rsid w:val="00820F3C"/>
    <w:rsid w:val="00821AFD"/>
    <w:rsid w:val="0082290A"/>
    <w:rsid w:val="00823092"/>
    <w:rsid w:val="008236AD"/>
    <w:rsid w:val="00823A4B"/>
    <w:rsid w:val="00823F7F"/>
    <w:rsid w:val="0082475A"/>
    <w:rsid w:val="00825094"/>
    <w:rsid w:val="00825544"/>
    <w:rsid w:val="00825797"/>
    <w:rsid w:val="0082670A"/>
    <w:rsid w:val="008267EF"/>
    <w:rsid w:val="008300FF"/>
    <w:rsid w:val="00830969"/>
    <w:rsid w:val="00830E6A"/>
    <w:rsid w:val="0083129D"/>
    <w:rsid w:val="00831425"/>
    <w:rsid w:val="00831B26"/>
    <w:rsid w:val="00831F22"/>
    <w:rsid w:val="0083239E"/>
    <w:rsid w:val="008324B4"/>
    <w:rsid w:val="0083325C"/>
    <w:rsid w:val="00833395"/>
    <w:rsid w:val="008345B9"/>
    <w:rsid w:val="00835CA8"/>
    <w:rsid w:val="00835DAD"/>
    <w:rsid w:val="0083635B"/>
    <w:rsid w:val="00836A4E"/>
    <w:rsid w:val="00836BA2"/>
    <w:rsid w:val="00836E7C"/>
    <w:rsid w:val="00840CD7"/>
    <w:rsid w:val="0084127E"/>
    <w:rsid w:val="008420B4"/>
    <w:rsid w:val="00845448"/>
    <w:rsid w:val="0084563B"/>
    <w:rsid w:val="00845F8F"/>
    <w:rsid w:val="00846188"/>
    <w:rsid w:val="00846709"/>
    <w:rsid w:val="00846B7C"/>
    <w:rsid w:val="00846DAF"/>
    <w:rsid w:val="008477F7"/>
    <w:rsid w:val="00847B62"/>
    <w:rsid w:val="00847C88"/>
    <w:rsid w:val="008517B0"/>
    <w:rsid w:val="0085271F"/>
    <w:rsid w:val="008531AC"/>
    <w:rsid w:val="008544EE"/>
    <w:rsid w:val="008545D2"/>
    <w:rsid w:val="00855980"/>
    <w:rsid w:val="00856636"/>
    <w:rsid w:val="00856830"/>
    <w:rsid w:val="008574AE"/>
    <w:rsid w:val="008577BC"/>
    <w:rsid w:val="00857BAE"/>
    <w:rsid w:val="008604CA"/>
    <w:rsid w:val="00860B20"/>
    <w:rsid w:val="00860CAC"/>
    <w:rsid w:val="00860E25"/>
    <w:rsid w:val="008615B2"/>
    <w:rsid w:val="00863860"/>
    <w:rsid w:val="00863FD5"/>
    <w:rsid w:val="00865697"/>
    <w:rsid w:val="008664F7"/>
    <w:rsid w:val="00866860"/>
    <w:rsid w:val="0086688A"/>
    <w:rsid w:val="00866AA0"/>
    <w:rsid w:val="00870843"/>
    <w:rsid w:val="00870A3F"/>
    <w:rsid w:val="00870B23"/>
    <w:rsid w:val="00870CA6"/>
    <w:rsid w:val="00870FC8"/>
    <w:rsid w:val="008712FA"/>
    <w:rsid w:val="008714EB"/>
    <w:rsid w:val="00871818"/>
    <w:rsid w:val="00872115"/>
    <w:rsid w:val="008722BE"/>
    <w:rsid w:val="00875A76"/>
    <w:rsid w:val="00875B6C"/>
    <w:rsid w:val="00876723"/>
    <w:rsid w:val="00877377"/>
    <w:rsid w:val="00877E3A"/>
    <w:rsid w:val="00877F28"/>
    <w:rsid w:val="0088024B"/>
    <w:rsid w:val="00880675"/>
    <w:rsid w:val="008808C5"/>
    <w:rsid w:val="00881512"/>
    <w:rsid w:val="00881E58"/>
    <w:rsid w:val="00882CBE"/>
    <w:rsid w:val="0088335D"/>
    <w:rsid w:val="008838CA"/>
    <w:rsid w:val="008838F6"/>
    <w:rsid w:val="008846AA"/>
    <w:rsid w:val="008848D6"/>
    <w:rsid w:val="00885187"/>
    <w:rsid w:val="00885195"/>
    <w:rsid w:val="00885F55"/>
    <w:rsid w:val="00886B9D"/>
    <w:rsid w:val="00887B11"/>
    <w:rsid w:val="00887BA5"/>
    <w:rsid w:val="00887E4A"/>
    <w:rsid w:val="0089080E"/>
    <w:rsid w:val="00890FE8"/>
    <w:rsid w:val="008911BB"/>
    <w:rsid w:val="00891A3D"/>
    <w:rsid w:val="0089314B"/>
    <w:rsid w:val="008932E7"/>
    <w:rsid w:val="008932E8"/>
    <w:rsid w:val="008933B2"/>
    <w:rsid w:val="00893B70"/>
    <w:rsid w:val="008942A6"/>
    <w:rsid w:val="0089585D"/>
    <w:rsid w:val="0089590C"/>
    <w:rsid w:val="008959A5"/>
    <w:rsid w:val="00895E05"/>
    <w:rsid w:val="00896CC4"/>
    <w:rsid w:val="008978B8"/>
    <w:rsid w:val="008A052D"/>
    <w:rsid w:val="008A2091"/>
    <w:rsid w:val="008A49CF"/>
    <w:rsid w:val="008A6AF6"/>
    <w:rsid w:val="008A723F"/>
    <w:rsid w:val="008A742A"/>
    <w:rsid w:val="008A7FD7"/>
    <w:rsid w:val="008B0392"/>
    <w:rsid w:val="008B046A"/>
    <w:rsid w:val="008B0F44"/>
    <w:rsid w:val="008B14C7"/>
    <w:rsid w:val="008B2173"/>
    <w:rsid w:val="008B3D9B"/>
    <w:rsid w:val="008B49CF"/>
    <w:rsid w:val="008B4F52"/>
    <w:rsid w:val="008B5791"/>
    <w:rsid w:val="008B5B0C"/>
    <w:rsid w:val="008B6C15"/>
    <w:rsid w:val="008B6F35"/>
    <w:rsid w:val="008B7BF1"/>
    <w:rsid w:val="008C320A"/>
    <w:rsid w:val="008C38C4"/>
    <w:rsid w:val="008C405A"/>
    <w:rsid w:val="008C4F2E"/>
    <w:rsid w:val="008C5952"/>
    <w:rsid w:val="008C6E3C"/>
    <w:rsid w:val="008C717B"/>
    <w:rsid w:val="008C76DE"/>
    <w:rsid w:val="008D0CF3"/>
    <w:rsid w:val="008D2926"/>
    <w:rsid w:val="008D4B85"/>
    <w:rsid w:val="008D570E"/>
    <w:rsid w:val="008D5874"/>
    <w:rsid w:val="008D5D49"/>
    <w:rsid w:val="008D5DA5"/>
    <w:rsid w:val="008D6141"/>
    <w:rsid w:val="008E0B15"/>
    <w:rsid w:val="008E1161"/>
    <w:rsid w:val="008E14EF"/>
    <w:rsid w:val="008E1E75"/>
    <w:rsid w:val="008E3493"/>
    <w:rsid w:val="008E3730"/>
    <w:rsid w:val="008E446A"/>
    <w:rsid w:val="008E4CF4"/>
    <w:rsid w:val="008E58C0"/>
    <w:rsid w:val="008E6536"/>
    <w:rsid w:val="008E727F"/>
    <w:rsid w:val="008F0466"/>
    <w:rsid w:val="008F0C34"/>
    <w:rsid w:val="008F0D65"/>
    <w:rsid w:val="008F1469"/>
    <w:rsid w:val="008F1818"/>
    <w:rsid w:val="008F1904"/>
    <w:rsid w:val="008F1FA3"/>
    <w:rsid w:val="008F2B83"/>
    <w:rsid w:val="008F2F8C"/>
    <w:rsid w:val="008F3658"/>
    <w:rsid w:val="008F527F"/>
    <w:rsid w:val="008F5934"/>
    <w:rsid w:val="008F5BF9"/>
    <w:rsid w:val="008F69FC"/>
    <w:rsid w:val="008F6EEC"/>
    <w:rsid w:val="008F7EE1"/>
    <w:rsid w:val="00901AD2"/>
    <w:rsid w:val="00901B20"/>
    <w:rsid w:val="009033F4"/>
    <w:rsid w:val="00903950"/>
    <w:rsid w:val="0090539C"/>
    <w:rsid w:val="00905CE8"/>
    <w:rsid w:val="00905FA8"/>
    <w:rsid w:val="0090628B"/>
    <w:rsid w:val="0090664E"/>
    <w:rsid w:val="009068ED"/>
    <w:rsid w:val="00906A48"/>
    <w:rsid w:val="00907F14"/>
    <w:rsid w:val="0091158E"/>
    <w:rsid w:val="00911EAC"/>
    <w:rsid w:val="00911FF9"/>
    <w:rsid w:val="009121BB"/>
    <w:rsid w:val="00912398"/>
    <w:rsid w:val="0091267F"/>
    <w:rsid w:val="00913103"/>
    <w:rsid w:val="0091350C"/>
    <w:rsid w:val="0091486C"/>
    <w:rsid w:val="00915057"/>
    <w:rsid w:val="00915AA0"/>
    <w:rsid w:val="0091611B"/>
    <w:rsid w:val="0091644E"/>
    <w:rsid w:val="00916E28"/>
    <w:rsid w:val="00917102"/>
    <w:rsid w:val="00920D5F"/>
    <w:rsid w:val="009210FF"/>
    <w:rsid w:val="00921571"/>
    <w:rsid w:val="00921871"/>
    <w:rsid w:val="009227D9"/>
    <w:rsid w:val="009228FD"/>
    <w:rsid w:val="00922A45"/>
    <w:rsid w:val="00925CF7"/>
    <w:rsid w:val="00925FB9"/>
    <w:rsid w:val="0092691E"/>
    <w:rsid w:val="0092745B"/>
    <w:rsid w:val="0092768C"/>
    <w:rsid w:val="00927BB7"/>
    <w:rsid w:val="00927EF4"/>
    <w:rsid w:val="009303FD"/>
    <w:rsid w:val="009309CB"/>
    <w:rsid w:val="00932A44"/>
    <w:rsid w:val="009330D4"/>
    <w:rsid w:val="00933BEF"/>
    <w:rsid w:val="0093459E"/>
    <w:rsid w:val="009345D3"/>
    <w:rsid w:val="00934B65"/>
    <w:rsid w:val="00935019"/>
    <w:rsid w:val="009353CB"/>
    <w:rsid w:val="009355D6"/>
    <w:rsid w:val="00935C56"/>
    <w:rsid w:val="009362F6"/>
    <w:rsid w:val="009368A7"/>
    <w:rsid w:val="00936D29"/>
    <w:rsid w:val="00937075"/>
    <w:rsid w:val="00937336"/>
    <w:rsid w:val="00937B8F"/>
    <w:rsid w:val="00940794"/>
    <w:rsid w:val="00940A52"/>
    <w:rsid w:val="009410A8"/>
    <w:rsid w:val="0094185E"/>
    <w:rsid w:val="00941A1D"/>
    <w:rsid w:val="009422DB"/>
    <w:rsid w:val="00942597"/>
    <w:rsid w:val="00944245"/>
    <w:rsid w:val="00944B40"/>
    <w:rsid w:val="009462B9"/>
    <w:rsid w:val="009463DE"/>
    <w:rsid w:val="009468DC"/>
    <w:rsid w:val="00947CDC"/>
    <w:rsid w:val="00950A53"/>
    <w:rsid w:val="00950C19"/>
    <w:rsid w:val="009524B8"/>
    <w:rsid w:val="009525FB"/>
    <w:rsid w:val="00952DBC"/>
    <w:rsid w:val="00953575"/>
    <w:rsid w:val="00954076"/>
    <w:rsid w:val="00960552"/>
    <w:rsid w:val="00960ACE"/>
    <w:rsid w:val="00962286"/>
    <w:rsid w:val="0096255B"/>
    <w:rsid w:val="0096277B"/>
    <w:rsid w:val="0096314C"/>
    <w:rsid w:val="00964710"/>
    <w:rsid w:val="009658A2"/>
    <w:rsid w:val="00965AFA"/>
    <w:rsid w:val="00966378"/>
    <w:rsid w:val="00967076"/>
    <w:rsid w:val="00967142"/>
    <w:rsid w:val="0096719C"/>
    <w:rsid w:val="00967EB3"/>
    <w:rsid w:val="00970B11"/>
    <w:rsid w:val="00971953"/>
    <w:rsid w:val="00971BB4"/>
    <w:rsid w:val="00971E68"/>
    <w:rsid w:val="00973377"/>
    <w:rsid w:val="0097471D"/>
    <w:rsid w:val="00975637"/>
    <w:rsid w:val="00976C8A"/>
    <w:rsid w:val="009773DD"/>
    <w:rsid w:val="00977590"/>
    <w:rsid w:val="00980846"/>
    <w:rsid w:val="009813B3"/>
    <w:rsid w:val="00983465"/>
    <w:rsid w:val="00983F0A"/>
    <w:rsid w:val="009842B9"/>
    <w:rsid w:val="00984691"/>
    <w:rsid w:val="00986980"/>
    <w:rsid w:val="00987192"/>
    <w:rsid w:val="00987ADA"/>
    <w:rsid w:val="00990142"/>
    <w:rsid w:val="00990F95"/>
    <w:rsid w:val="00991557"/>
    <w:rsid w:val="00991B4B"/>
    <w:rsid w:val="009923D1"/>
    <w:rsid w:val="00992D1A"/>
    <w:rsid w:val="009935B4"/>
    <w:rsid w:val="00993D0C"/>
    <w:rsid w:val="009942B4"/>
    <w:rsid w:val="009942D6"/>
    <w:rsid w:val="0099463A"/>
    <w:rsid w:val="00995245"/>
    <w:rsid w:val="00996047"/>
    <w:rsid w:val="00996A80"/>
    <w:rsid w:val="00997580"/>
    <w:rsid w:val="009A0AC2"/>
    <w:rsid w:val="009A113F"/>
    <w:rsid w:val="009A14A2"/>
    <w:rsid w:val="009A393B"/>
    <w:rsid w:val="009A41EB"/>
    <w:rsid w:val="009A48E8"/>
    <w:rsid w:val="009A4BFC"/>
    <w:rsid w:val="009A5FEA"/>
    <w:rsid w:val="009A618C"/>
    <w:rsid w:val="009B0335"/>
    <w:rsid w:val="009B0989"/>
    <w:rsid w:val="009B1101"/>
    <w:rsid w:val="009B1F7E"/>
    <w:rsid w:val="009B2137"/>
    <w:rsid w:val="009B27B5"/>
    <w:rsid w:val="009B29EE"/>
    <w:rsid w:val="009B3454"/>
    <w:rsid w:val="009B3B31"/>
    <w:rsid w:val="009B50DE"/>
    <w:rsid w:val="009B51CF"/>
    <w:rsid w:val="009B531F"/>
    <w:rsid w:val="009B5371"/>
    <w:rsid w:val="009B583C"/>
    <w:rsid w:val="009B6488"/>
    <w:rsid w:val="009B75CC"/>
    <w:rsid w:val="009C149D"/>
    <w:rsid w:val="009C15F1"/>
    <w:rsid w:val="009C2D03"/>
    <w:rsid w:val="009C47F0"/>
    <w:rsid w:val="009C527E"/>
    <w:rsid w:val="009C5693"/>
    <w:rsid w:val="009C62DC"/>
    <w:rsid w:val="009C6C86"/>
    <w:rsid w:val="009D0006"/>
    <w:rsid w:val="009D055C"/>
    <w:rsid w:val="009D072D"/>
    <w:rsid w:val="009D21C9"/>
    <w:rsid w:val="009D32B5"/>
    <w:rsid w:val="009D385C"/>
    <w:rsid w:val="009D4341"/>
    <w:rsid w:val="009D581A"/>
    <w:rsid w:val="009D6240"/>
    <w:rsid w:val="009D66DA"/>
    <w:rsid w:val="009D7729"/>
    <w:rsid w:val="009D776D"/>
    <w:rsid w:val="009D7DC2"/>
    <w:rsid w:val="009D7F1A"/>
    <w:rsid w:val="009E08C0"/>
    <w:rsid w:val="009E0B97"/>
    <w:rsid w:val="009E1815"/>
    <w:rsid w:val="009E2B2A"/>
    <w:rsid w:val="009E3670"/>
    <w:rsid w:val="009E3C57"/>
    <w:rsid w:val="009E3D2B"/>
    <w:rsid w:val="009E42E8"/>
    <w:rsid w:val="009E4BD3"/>
    <w:rsid w:val="009E6274"/>
    <w:rsid w:val="009E7293"/>
    <w:rsid w:val="009E7B2C"/>
    <w:rsid w:val="009E7EBC"/>
    <w:rsid w:val="009F027E"/>
    <w:rsid w:val="009F09D4"/>
    <w:rsid w:val="009F1497"/>
    <w:rsid w:val="009F324D"/>
    <w:rsid w:val="009F4169"/>
    <w:rsid w:val="009F424E"/>
    <w:rsid w:val="009F4362"/>
    <w:rsid w:val="009F4949"/>
    <w:rsid w:val="009F553A"/>
    <w:rsid w:val="009F5700"/>
    <w:rsid w:val="009F5B8F"/>
    <w:rsid w:val="009F6EAA"/>
    <w:rsid w:val="009F75D9"/>
    <w:rsid w:val="009F766E"/>
    <w:rsid w:val="00A00701"/>
    <w:rsid w:val="00A01022"/>
    <w:rsid w:val="00A0142B"/>
    <w:rsid w:val="00A0438A"/>
    <w:rsid w:val="00A049C8"/>
    <w:rsid w:val="00A04BCD"/>
    <w:rsid w:val="00A04C87"/>
    <w:rsid w:val="00A051C3"/>
    <w:rsid w:val="00A0565C"/>
    <w:rsid w:val="00A056D3"/>
    <w:rsid w:val="00A05D63"/>
    <w:rsid w:val="00A05EA1"/>
    <w:rsid w:val="00A06EC6"/>
    <w:rsid w:val="00A102FE"/>
    <w:rsid w:val="00A10EA2"/>
    <w:rsid w:val="00A114DC"/>
    <w:rsid w:val="00A12602"/>
    <w:rsid w:val="00A12C12"/>
    <w:rsid w:val="00A131B9"/>
    <w:rsid w:val="00A14211"/>
    <w:rsid w:val="00A14344"/>
    <w:rsid w:val="00A16196"/>
    <w:rsid w:val="00A16368"/>
    <w:rsid w:val="00A169F3"/>
    <w:rsid w:val="00A20719"/>
    <w:rsid w:val="00A208F0"/>
    <w:rsid w:val="00A2243A"/>
    <w:rsid w:val="00A22702"/>
    <w:rsid w:val="00A22879"/>
    <w:rsid w:val="00A22A18"/>
    <w:rsid w:val="00A23B5B"/>
    <w:rsid w:val="00A23C41"/>
    <w:rsid w:val="00A25612"/>
    <w:rsid w:val="00A25B66"/>
    <w:rsid w:val="00A26838"/>
    <w:rsid w:val="00A26AF3"/>
    <w:rsid w:val="00A26F71"/>
    <w:rsid w:val="00A2782A"/>
    <w:rsid w:val="00A2786B"/>
    <w:rsid w:val="00A27B1E"/>
    <w:rsid w:val="00A307FC"/>
    <w:rsid w:val="00A318CE"/>
    <w:rsid w:val="00A31C2E"/>
    <w:rsid w:val="00A32657"/>
    <w:rsid w:val="00A32C85"/>
    <w:rsid w:val="00A33091"/>
    <w:rsid w:val="00A33861"/>
    <w:rsid w:val="00A33965"/>
    <w:rsid w:val="00A3558F"/>
    <w:rsid w:val="00A35742"/>
    <w:rsid w:val="00A3667F"/>
    <w:rsid w:val="00A366A4"/>
    <w:rsid w:val="00A375CF"/>
    <w:rsid w:val="00A37A3A"/>
    <w:rsid w:val="00A40305"/>
    <w:rsid w:val="00A407A3"/>
    <w:rsid w:val="00A40A82"/>
    <w:rsid w:val="00A41651"/>
    <w:rsid w:val="00A41BDC"/>
    <w:rsid w:val="00A42B23"/>
    <w:rsid w:val="00A4411A"/>
    <w:rsid w:val="00A44ACD"/>
    <w:rsid w:val="00A44C6A"/>
    <w:rsid w:val="00A45A4A"/>
    <w:rsid w:val="00A46BDF"/>
    <w:rsid w:val="00A471DB"/>
    <w:rsid w:val="00A50166"/>
    <w:rsid w:val="00A5085C"/>
    <w:rsid w:val="00A50E32"/>
    <w:rsid w:val="00A5144F"/>
    <w:rsid w:val="00A5280C"/>
    <w:rsid w:val="00A53F02"/>
    <w:rsid w:val="00A54369"/>
    <w:rsid w:val="00A55148"/>
    <w:rsid w:val="00A558F2"/>
    <w:rsid w:val="00A55DDF"/>
    <w:rsid w:val="00A5673D"/>
    <w:rsid w:val="00A569FA"/>
    <w:rsid w:val="00A56B20"/>
    <w:rsid w:val="00A56C50"/>
    <w:rsid w:val="00A5730A"/>
    <w:rsid w:val="00A60209"/>
    <w:rsid w:val="00A60326"/>
    <w:rsid w:val="00A61462"/>
    <w:rsid w:val="00A617D6"/>
    <w:rsid w:val="00A61CEB"/>
    <w:rsid w:val="00A62857"/>
    <w:rsid w:val="00A63F2D"/>
    <w:rsid w:val="00A644D5"/>
    <w:rsid w:val="00A64F7D"/>
    <w:rsid w:val="00A65906"/>
    <w:rsid w:val="00A66165"/>
    <w:rsid w:val="00A66961"/>
    <w:rsid w:val="00A66969"/>
    <w:rsid w:val="00A7022B"/>
    <w:rsid w:val="00A7084B"/>
    <w:rsid w:val="00A71CB6"/>
    <w:rsid w:val="00A7276E"/>
    <w:rsid w:val="00A7333D"/>
    <w:rsid w:val="00A73948"/>
    <w:rsid w:val="00A756C2"/>
    <w:rsid w:val="00A759DA"/>
    <w:rsid w:val="00A776D5"/>
    <w:rsid w:val="00A776DB"/>
    <w:rsid w:val="00A81512"/>
    <w:rsid w:val="00A826A8"/>
    <w:rsid w:val="00A8659D"/>
    <w:rsid w:val="00A878C1"/>
    <w:rsid w:val="00A9391E"/>
    <w:rsid w:val="00A93B4C"/>
    <w:rsid w:val="00A94CC0"/>
    <w:rsid w:val="00A9609A"/>
    <w:rsid w:val="00A96C80"/>
    <w:rsid w:val="00A96E3C"/>
    <w:rsid w:val="00A9767B"/>
    <w:rsid w:val="00AA01F5"/>
    <w:rsid w:val="00AA17CB"/>
    <w:rsid w:val="00AA19FC"/>
    <w:rsid w:val="00AA2945"/>
    <w:rsid w:val="00AA2962"/>
    <w:rsid w:val="00AA4A4D"/>
    <w:rsid w:val="00AA4B03"/>
    <w:rsid w:val="00AA4C8E"/>
    <w:rsid w:val="00AA534E"/>
    <w:rsid w:val="00AA5816"/>
    <w:rsid w:val="00AA688D"/>
    <w:rsid w:val="00AA6AFC"/>
    <w:rsid w:val="00AA6B08"/>
    <w:rsid w:val="00AB06AD"/>
    <w:rsid w:val="00AB0862"/>
    <w:rsid w:val="00AB14EF"/>
    <w:rsid w:val="00AB1513"/>
    <w:rsid w:val="00AB1600"/>
    <w:rsid w:val="00AB1C2F"/>
    <w:rsid w:val="00AB2BCF"/>
    <w:rsid w:val="00AB42AD"/>
    <w:rsid w:val="00AB4D6F"/>
    <w:rsid w:val="00AB705D"/>
    <w:rsid w:val="00AB7C72"/>
    <w:rsid w:val="00AB7CE9"/>
    <w:rsid w:val="00AB7F86"/>
    <w:rsid w:val="00AC0339"/>
    <w:rsid w:val="00AC0492"/>
    <w:rsid w:val="00AC0F62"/>
    <w:rsid w:val="00AC1493"/>
    <w:rsid w:val="00AC15AE"/>
    <w:rsid w:val="00AC234C"/>
    <w:rsid w:val="00AC30B2"/>
    <w:rsid w:val="00AC3836"/>
    <w:rsid w:val="00AC3989"/>
    <w:rsid w:val="00AC3C14"/>
    <w:rsid w:val="00AC43A3"/>
    <w:rsid w:val="00AC5503"/>
    <w:rsid w:val="00AC5676"/>
    <w:rsid w:val="00AC599C"/>
    <w:rsid w:val="00AC5D95"/>
    <w:rsid w:val="00AC5DAE"/>
    <w:rsid w:val="00AC5E80"/>
    <w:rsid w:val="00AC6477"/>
    <w:rsid w:val="00AD02FA"/>
    <w:rsid w:val="00AD03EE"/>
    <w:rsid w:val="00AD0FA9"/>
    <w:rsid w:val="00AD1D75"/>
    <w:rsid w:val="00AD1EA0"/>
    <w:rsid w:val="00AD39D1"/>
    <w:rsid w:val="00AD3EDC"/>
    <w:rsid w:val="00AD60A1"/>
    <w:rsid w:val="00AD6467"/>
    <w:rsid w:val="00AD7AA0"/>
    <w:rsid w:val="00AE05FA"/>
    <w:rsid w:val="00AE0A0F"/>
    <w:rsid w:val="00AE0D74"/>
    <w:rsid w:val="00AE1C4F"/>
    <w:rsid w:val="00AE2CAA"/>
    <w:rsid w:val="00AE3D58"/>
    <w:rsid w:val="00AE4591"/>
    <w:rsid w:val="00AE5D6C"/>
    <w:rsid w:val="00AE6D3C"/>
    <w:rsid w:val="00AE7B28"/>
    <w:rsid w:val="00AE7E87"/>
    <w:rsid w:val="00AF0346"/>
    <w:rsid w:val="00AF14C5"/>
    <w:rsid w:val="00AF1FD4"/>
    <w:rsid w:val="00AF2BA9"/>
    <w:rsid w:val="00AF2BE2"/>
    <w:rsid w:val="00AF3173"/>
    <w:rsid w:val="00AF3435"/>
    <w:rsid w:val="00AF3BD3"/>
    <w:rsid w:val="00AF53A8"/>
    <w:rsid w:val="00AF5456"/>
    <w:rsid w:val="00AF5C89"/>
    <w:rsid w:val="00AF76D9"/>
    <w:rsid w:val="00B003F8"/>
    <w:rsid w:val="00B00A85"/>
    <w:rsid w:val="00B01524"/>
    <w:rsid w:val="00B02405"/>
    <w:rsid w:val="00B02D01"/>
    <w:rsid w:val="00B02FD3"/>
    <w:rsid w:val="00B03762"/>
    <w:rsid w:val="00B03F6B"/>
    <w:rsid w:val="00B045AE"/>
    <w:rsid w:val="00B04DCB"/>
    <w:rsid w:val="00B0573B"/>
    <w:rsid w:val="00B06084"/>
    <w:rsid w:val="00B0616A"/>
    <w:rsid w:val="00B0787C"/>
    <w:rsid w:val="00B10BD2"/>
    <w:rsid w:val="00B11349"/>
    <w:rsid w:val="00B11638"/>
    <w:rsid w:val="00B12686"/>
    <w:rsid w:val="00B12F90"/>
    <w:rsid w:val="00B136E2"/>
    <w:rsid w:val="00B13869"/>
    <w:rsid w:val="00B13B48"/>
    <w:rsid w:val="00B153D7"/>
    <w:rsid w:val="00B16697"/>
    <w:rsid w:val="00B16D38"/>
    <w:rsid w:val="00B16E3A"/>
    <w:rsid w:val="00B178D8"/>
    <w:rsid w:val="00B20CF9"/>
    <w:rsid w:val="00B21652"/>
    <w:rsid w:val="00B21B47"/>
    <w:rsid w:val="00B21C19"/>
    <w:rsid w:val="00B2226D"/>
    <w:rsid w:val="00B22AE3"/>
    <w:rsid w:val="00B2459B"/>
    <w:rsid w:val="00B24815"/>
    <w:rsid w:val="00B2555E"/>
    <w:rsid w:val="00B266DA"/>
    <w:rsid w:val="00B26E9D"/>
    <w:rsid w:val="00B300E1"/>
    <w:rsid w:val="00B3022B"/>
    <w:rsid w:val="00B3053B"/>
    <w:rsid w:val="00B30862"/>
    <w:rsid w:val="00B30B62"/>
    <w:rsid w:val="00B3116C"/>
    <w:rsid w:val="00B3122F"/>
    <w:rsid w:val="00B31303"/>
    <w:rsid w:val="00B32BD3"/>
    <w:rsid w:val="00B33B41"/>
    <w:rsid w:val="00B341EC"/>
    <w:rsid w:val="00B35198"/>
    <w:rsid w:val="00B35B2F"/>
    <w:rsid w:val="00B35CEC"/>
    <w:rsid w:val="00B36665"/>
    <w:rsid w:val="00B366A5"/>
    <w:rsid w:val="00B36794"/>
    <w:rsid w:val="00B36A1D"/>
    <w:rsid w:val="00B370B9"/>
    <w:rsid w:val="00B40066"/>
    <w:rsid w:val="00B4040C"/>
    <w:rsid w:val="00B40DDA"/>
    <w:rsid w:val="00B41137"/>
    <w:rsid w:val="00B4157A"/>
    <w:rsid w:val="00B41907"/>
    <w:rsid w:val="00B4220E"/>
    <w:rsid w:val="00B4331F"/>
    <w:rsid w:val="00B43492"/>
    <w:rsid w:val="00B4387A"/>
    <w:rsid w:val="00B43EC6"/>
    <w:rsid w:val="00B43F4E"/>
    <w:rsid w:val="00B44676"/>
    <w:rsid w:val="00B44E41"/>
    <w:rsid w:val="00B450E5"/>
    <w:rsid w:val="00B45400"/>
    <w:rsid w:val="00B45D2D"/>
    <w:rsid w:val="00B45DF8"/>
    <w:rsid w:val="00B46490"/>
    <w:rsid w:val="00B46A7F"/>
    <w:rsid w:val="00B50C99"/>
    <w:rsid w:val="00B514DF"/>
    <w:rsid w:val="00B51BD3"/>
    <w:rsid w:val="00B51D27"/>
    <w:rsid w:val="00B535D6"/>
    <w:rsid w:val="00B5429B"/>
    <w:rsid w:val="00B5581F"/>
    <w:rsid w:val="00B55D54"/>
    <w:rsid w:val="00B562A8"/>
    <w:rsid w:val="00B579F7"/>
    <w:rsid w:val="00B616BF"/>
    <w:rsid w:val="00B61BCD"/>
    <w:rsid w:val="00B61F88"/>
    <w:rsid w:val="00B62E09"/>
    <w:rsid w:val="00B63312"/>
    <w:rsid w:val="00B63CFC"/>
    <w:rsid w:val="00B6460B"/>
    <w:rsid w:val="00B64625"/>
    <w:rsid w:val="00B657A0"/>
    <w:rsid w:val="00B65CCD"/>
    <w:rsid w:val="00B65DF3"/>
    <w:rsid w:val="00B66720"/>
    <w:rsid w:val="00B700A3"/>
    <w:rsid w:val="00B70C4D"/>
    <w:rsid w:val="00B70DBD"/>
    <w:rsid w:val="00B7119E"/>
    <w:rsid w:val="00B71680"/>
    <w:rsid w:val="00B716F1"/>
    <w:rsid w:val="00B719EF"/>
    <w:rsid w:val="00B72565"/>
    <w:rsid w:val="00B72AA0"/>
    <w:rsid w:val="00B72B05"/>
    <w:rsid w:val="00B72C6E"/>
    <w:rsid w:val="00B72F3B"/>
    <w:rsid w:val="00B7371E"/>
    <w:rsid w:val="00B7428B"/>
    <w:rsid w:val="00B74E7A"/>
    <w:rsid w:val="00B75B97"/>
    <w:rsid w:val="00B75D19"/>
    <w:rsid w:val="00B773E1"/>
    <w:rsid w:val="00B77486"/>
    <w:rsid w:val="00B8032E"/>
    <w:rsid w:val="00B808F6"/>
    <w:rsid w:val="00B8098E"/>
    <w:rsid w:val="00B80ED8"/>
    <w:rsid w:val="00B80FE9"/>
    <w:rsid w:val="00B8198D"/>
    <w:rsid w:val="00B82310"/>
    <w:rsid w:val="00B823A1"/>
    <w:rsid w:val="00B8283F"/>
    <w:rsid w:val="00B82E82"/>
    <w:rsid w:val="00B834D7"/>
    <w:rsid w:val="00B83E00"/>
    <w:rsid w:val="00B8400E"/>
    <w:rsid w:val="00B8556C"/>
    <w:rsid w:val="00B86176"/>
    <w:rsid w:val="00B86D35"/>
    <w:rsid w:val="00B87205"/>
    <w:rsid w:val="00B87252"/>
    <w:rsid w:val="00B87F4C"/>
    <w:rsid w:val="00B90CE2"/>
    <w:rsid w:val="00B91491"/>
    <w:rsid w:val="00B91F46"/>
    <w:rsid w:val="00B92416"/>
    <w:rsid w:val="00B92AA3"/>
    <w:rsid w:val="00B92BC2"/>
    <w:rsid w:val="00B93AA6"/>
    <w:rsid w:val="00B948EF"/>
    <w:rsid w:val="00B94B9B"/>
    <w:rsid w:val="00B96DFA"/>
    <w:rsid w:val="00BA0867"/>
    <w:rsid w:val="00BA09ED"/>
    <w:rsid w:val="00BA0CC8"/>
    <w:rsid w:val="00BA2EDF"/>
    <w:rsid w:val="00BA39F3"/>
    <w:rsid w:val="00BA3B63"/>
    <w:rsid w:val="00BA4088"/>
    <w:rsid w:val="00BA40C8"/>
    <w:rsid w:val="00BA46B6"/>
    <w:rsid w:val="00BA4821"/>
    <w:rsid w:val="00BA5165"/>
    <w:rsid w:val="00BA59D7"/>
    <w:rsid w:val="00BA6D82"/>
    <w:rsid w:val="00BB13FF"/>
    <w:rsid w:val="00BB1412"/>
    <w:rsid w:val="00BB3047"/>
    <w:rsid w:val="00BB38C7"/>
    <w:rsid w:val="00BB3E6B"/>
    <w:rsid w:val="00BB45FF"/>
    <w:rsid w:val="00BB5600"/>
    <w:rsid w:val="00BB6342"/>
    <w:rsid w:val="00BB68C9"/>
    <w:rsid w:val="00BB6EB0"/>
    <w:rsid w:val="00BB7589"/>
    <w:rsid w:val="00BC02FE"/>
    <w:rsid w:val="00BC0704"/>
    <w:rsid w:val="00BC1A0B"/>
    <w:rsid w:val="00BC2276"/>
    <w:rsid w:val="00BC2737"/>
    <w:rsid w:val="00BC3D4A"/>
    <w:rsid w:val="00BC3DF2"/>
    <w:rsid w:val="00BC3E79"/>
    <w:rsid w:val="00BC45EB"/>
    <w:rsid w:val="00BC472B"/>
    <w:rsid w:val="00BC4A0C"/>
    <w:rsid w:val="00BC4F72"/>
    <w:rsid w:val="00BC5144"/>
    <w:rsid w:val="00BC5344"/>
    <w:rsid w:val="00BC589A"/>
    <w:rsid w:val="00BC607B"/>
    <w:rsid w:val="00BC6853"/>
    <w:rsid w:val="00BC6B99"/>
    <w:rsid w:val="00BD1062"/>
    <w:rsid w:val="00BD1543"/>
    <w:rsid w:val="00BD1717"/>
    <w:rsid w:val="00BD1FA8"/>
    <w:rsid w:val="00BD2184"/>
    <w:rsid w:val="00BD2A70"/>
    <w:rsid w:val="00BD2B34"/>
    <w:rsid w:val="00BD470C"/>
    <w:rsid w:val="00BD4F1C"/>
    <w:rsid w:val="00BD533C"/>
    <w:rsid w:val="00BD5442"/>
    <w:rsid w:val="00BD5605"/>
    <w:rsid w:val="00BD5E6D"/>
    <w:rsid w:val="00BD6006"/>
    <w:rsid w:val="00BD60C0"/>
    <w:rsid w:val="00BD63FF"/>
    <w:rsid w:val="00BD67B7"/>
    <w:rsid w:val="00BD6A91"/>
    <w:rsid w:val="00BD6EB2"/>
    <w:rsid w:val="00BD73E7"/>
    <w:rsid w:val="00BE211C"/>
    <w:rsid w:val="00BE22CE"/>
    <w:rsid w:val="00BE2D9A"/>
    <w:rsid w:val="00BE41DE"/>
    <w:rsid w:val="00BE4B5B"/>
    <w:rsid w:val="00BE511A"/>
    <w:rsid w:val="00BE595C"/>
    <w:rsid w:val="00BE66CA"/>
    <w:rsid w:val="00BE6BC0"/>
    <w:rsid w:val="00BE73A2"/>
    <w:rsid w:val="00BE75F7"/>
    <w:rsid w:val="00BF0930"/>
    <w:rsid w:val="00BF0EAB"/>
    <w:rsid w:val="00BF1673"/>
    <w:rsid w:val="00BF1C1B"/>
    <w:rsid w:val="00BF2C96"/>
    <w:rsid w:val="00BF303A"/>
    <w:rsid w:val="00BF41BE"/>
    <w:rsid w:val="00BF4496"/>
    <w:rsid w:val="00BF5D3F"/>
    <w:rsid w:val="00BF61C8"/>
    <w:rsid w:val="00BF7D93"/>
    <w:rsid w:val="00C00AA7"/>
    <w:rsid w:val="00C00F6F"/>
    <w:rsid w:val="00C01023"/>
    <w:rsid w:val="00C01848"/>
    <w:rsid w:val="00C02010"/>
    <w:rsid w:val="00C027A9"/>
    <w:rsid w:val="00C03879"/>
    <w:rsid w:val="00C03A7B"/>
    <w:rsid w:val="00C03C7C"/>
    <w:rsid w:val="00C0445A"/>
    <w:rsid w:val="00C04E67"/>
    <w:rsid w:val="00C05524"/>
    <w:rsid w:val="00C060BC"/>
    <w:rsid w:val="00C06161"/>
    <w:rsid w:val="00C067E4"/>
    <w:rsid w:val="00C06E4A"/>
    <w:rsid w:val="00C0771B"/>
    <w:rsid w:val="00C07AD1"/>
    <w:rsid w:val="00C07F68"/>
    <w:rsid w:val="00C119B3"/>
    <w:rsid w:val="00C12AD6"/>
    <w:rsid w:val="00C13311"/>
    <w:rsid w:val="00C1374E"/>
    <w:rsid w:val="00C1394F"/>
    <w:rsid w:val="00C13B2E"/>
    <w:rsid w:val="00C14CDE"/>
    <w:rsid w:val="00C14E51"/>
    <w:rsid w:val="00C14F79"/>
    <w:rsid w:val="00C1648B"/>
    <w:rsid w:val="00C166AA"/>
    <w:rsid w:val="00C173C5"/>
    <w:rsid w:val="00C209D9"/>
    <w:rsid w:val="00C21995"/>
    <w:rsid w:val="00C22C61"/>
    <w:rsid w:val="00C23057"/>
    <w:rsid w:val="00C23412"/>
    <w:rsid w:val="00C241CA"/>
    <w:rsid w:val="00C24AA3"/>
    <w:rsid w:val="00C25861"/>
    <w:rsid w:val="00C26209"/>
    <w:rsid w:val="00C267DD"/>
    <w:rsid w:val="00C27088"/>
    <w:rsid w:val="00C2789C"/>
    <w:rsid w:val="00C27F51"/>
    <w:rsid w:val="00C3008F"/>
    <w:rsid w:val="00C304F1"/>
    <w:rsid w:val="00C333DE"/>
    <w:rsid w:val="00C34914"/>
    <w:rsid w:val="00C34DDF"/>
    <w:rsid w:val="00C34F5F"/>
    <w:rsid w:val="00C374D2"/>
    <w:rsid w:val="00C375E8"/>
    <w:rsid w:val="00C37696"/>
    <w:rsid w:val="00C379D3"/>
    <w:rsid w:val="00C41238"/>
    <w:rsid w:val="00C422BA"/>
    <w:rsid w:val="00C42390"/>
    <w:rsid w:val="00C43380"/>
    <w:rsid w:val="00C43452"/>
    <w:rsid w:val="00C43D5B"/>
    <w:rsid w:val="00C43E18"/>
    <w:rsid w:val="00C44254"/>
    <w:rsid w:val="00C451A0"/>
    <w:rsid w:val="00C45A07"/>
    <w:rsid w:val="00C45AF1"/>
    <w:rsid w:val="00C45BE9"/>
    <w:rsid w:val="00C46D8F"/>
    <w:rsid w:val="00C46E0B"/>
    <w:rsid w:val="00C46F5B"/>
    <w:rsid w:val="00C47E32"/>
    <w:rsid w:val="00C5044F"/>
    <w:rsid w:val="00C52047"/>
    <w:rsid w:val="00C533C0"/>
    <w:rsid w:val="00C53810"/>
    <w:rsid w:val="00C5548D"/>
    <w:rsid w:val="00C55802"/>
    <w:rsid w:val="00C55E3A"/>
    <w:rsid w:val="00C560D2"/>
    <w:rsid w:val="00C564D2"/>
    <w:rsid w:val="00C57E09"/>
    <w:rsid w:val="00C6019F"/>
    <w:rsid w:val="00C601B1"/>
    <w:rsid w:val="00C603EA"/>
    <w:rsid w:val="00C61997"/>
    <w:rsid w:val="00C62E4A"/>
    <w:rsid w:val="00C64333"/>
    <w:rsid w:val="00C6543B"/>
    <w:rsid w:val="00C6572A"/>
    <w:rsid w:val="00C65EAE"/>
    <w:rsid w:val="00C660D5"/>
    <w:rsid w:val="00C661C5"/>
    <w:rsid w:val="00C666BE"/>
    <w:rsid w:val="00C66736"/>
    <w:rsid w:val="00C66FAB"/>
    <w:rsid w:val="00C673A2"/>
    <w:rsid w:val="00C71500"/>
    <w:rsid w:val="00C71557"/>
    <w:rsid w:val="00C719BA"/>
    <w:rsid w:val="00C7318B"/>
    <w:rsid w:val="00C7425B"/>
    <w:rsid w:val="00C74F57"/>
    <w:rsid w:val="00C7594D"/>
    <w:rsid w:val="00C75E93"/>
    <w:rsid w:val="00C76287"/>
    <w:rsid w:val="00C7730B"/>
    <w:rsid w:val="00C77AA1"/>
    <w:rsid w:val="00C77E3F"/>
    <w:rsid w:val="00C77F3C"/>
    <w:rsid w:val="00C8118D"/>
    <w:rsid w:val="00C81780"/>
    <w:rsid w:val="00C81994"/>
    <w:rsid w:val="00C82419"/>
    <w:rsid w:val="00C82755"/>
    <w:rsid w:val="00C82DBB"/>
    <w:rsid w:val="00C83298"/>
    <w:rsid w:val="00C844A0"/>
    <w:rsid w:val="00C84D78"/>
    <w:rsid w:val="00C85805"/>
    <w:rsid w:val="00C8675C"/>
    <w:rsid w:val="00C86F83"/>
    <w:rsid w:val="00C871E5"/>
    <w:rsid w:val="00C8750F"/>
    <w:rsid w:val="00C87D5B"/>
    <w:rsid w:val="00C90621"/>
    <w:rsid w:val="00C90F3A"/>
    <w:rsid w:val="00C91561"/>
    <w:rsid w:val="00C91D73"/>
    <w:rsid w:val="00C93376"/>
    <w:rsid w:val="00C93C5B"/>
    <w:rsid w:val="00C94FED"/>
    <w:rsid w:val="00C95508"/>
    <w:rsid w:val="00C95800"/>
    <w:rsid w:val="00C959BB"/>
    <w:rsid w:val="00C95FF2"/>
    <w:rsid w:val="00C96048"/>
    <w:rsid w:val="00C96B23"/>
    <w:rsid w:val="00C96BF2"/>
    <w:rsid w:val="00C971AC"/>
    <w:rsid w:val="00C976A6"/>
    <w:rsid w:val="00CA107E"/>
    <w:rsid w:val="00CA1F3D"/>
    <w:rsid w:val="00CA24E3"/>
    <w:rsid w:val="00CA4B76"/>
    <w:rsid w:val="00CA520F"/>
    <w:rsid w:val="00CA5BE1"/>
    <w:rsid w:val="00CA63EC"/>
    <w:rsid w:val="00CA7EA3"/>
    <w:rsid w:val="00CB0571"/>
    <w:rsid w:val="00CB08AF"/>
    <w:rsid w:val="00CB0C54"/>
    <w:rsid w:val="00CB0CD4"/>
    <w:rsid w:val="00CB12E3"/>
    <w:rsid w:val="00CB1FB9"/>
    <w:rsid w:val="00CB2137"/>
    <w:rsid w:val="00CB22F3"/>
    <w:rsid w:val="00CB2847"/>
    <w:rsid w:val="00CB32E0"/>
    <w:rsid w:val="00CB3B4B"/>
    <w:rsid w:val="00CB4114"/>
    <w:rsid w:val="00CB4930"/>
    <w:rsid w:val="00CB4C43"/>
    <w:rsid w:val="00CB4F6E"/>
    <w:rsid w:val="00CB50CB"/>
    <w:rsid w:val="00CB5983"/>
    <w:rsid w:val="00CB5AA3"/>
    <w:rsid w:val="00CB5B3B"/>
    <w:rsid w:val="00CB6DDE"/>
    <w:rsid w:val="00CB7B16"/>
    <w:rsid w:val="00CB7C45"/>
    <w:rsid w:val="00CC0CDF"/>
    <w:rsid w:val="00CC1198"/>
    <w:rsid w:val="00CC19A1"/>
    <w:rsid w:val="00CC2227"/>
    <w:rsid w:val="00CC27F5"/>
    <w:rsid w:val="00CC34EF"/>
    <w:rsid w:val="00CC4107"/>
    <w:rsid w:val="00CC4114"/>
    <w:rsid w:val="00CC449F"/>
    <w:rsid w:val="00CC4637"/>
    <w:rsid w:val="00CC5AD2"/>
    <w:rsid w:val="00CC6D69"/>
    <w:rsid w:val="00CC7AC1"/>
    <w:rsid w:val="00CC7D25"/>
    <w:rsid w:val="00CD0486"/>
    <w:rsid w:val="00CD146B"/>
    <w:rsid w:val="00CD1519"/>
    <w:rsid w:val="00CD196A"/>
    <w:rsid w:val="00CD24BB"/>
    <w:rsid w:val="00CD2AE5"/>
    <w:rsid w:val="00CD3FCF"/>
    <w:rsid w:val="00CD4798"/>
    <w:rsid w:val="00CD4B44"/>
    <w:rsid w:val="00CD608E"/>
    <w:rsid w:val="00CD699B"/>
    <w:rsid w:val="00CD7002"/>
    <w:rsid w:val="00CE0EE4"/>
    <w:rsid w:val="00CE3057"/>
    <w:rsid w:val="00CE51DF"/>
    <w:rsid w:val="00CE5420"/>
    <w:rsid w:val="00CE60DC"/>
    <w:rsid w:val="00CE6998"/>
    <w:rsid w:val="00CE768B"/>
    <w:rsid w:val="00CF02EB"/>
    <w:rsid w:val="00CF1DE7"/>
    <w:rsid w:val="00CF205C"/>
    <w:rsid w:val="00CF26C2"/>
    <w:rsid w:val="00CF2A88"/>
    <w:rsid w:val="00CF2BB6"/>
    <w:rsid w:val="00CF33BB"/>
    <w:rsid w:val="00CF4085"/>
    <w:rsid w:val="00CF4D61"/>
    <w:rsid w:val="00CF5F9D"/>
    <w:rsid w:val="00CF680D"/>
    <w:rsid w:val="00CF6DBF"/>
    <w:rsid w:val="00CF7A1A"/>
    <w:rsid w:val="00D020DA"/>
    <w:rsid w:val="00D021BA"/>
    <w:rsid w:val="00D03638"/>
    <w:rsid w:val="00D04CE5"/>
    <w:rsid w:val="00D0611E"/>
    <w:rsid w:val="00D06FF2"/>
    <w:rsid w:val="00D07906"/>
    <w:rsid w:val="00D103BB"/>
    <w:rsid w:val="00D1163F"/>
    <w:rsid w:val="00D11651"/>
    <w:rsid w:val="00D12CE2"/>
    <w:rsid w:val="00D12F83"/>
    <w:rsid w:val="00D1314F"/>
    <w:rsid w:val="00D132AA"/>
    <w:rsid w:val="00D135AB"/>
    <w:rsid w:val="00D15C31"/>
    <w:rsid w:val="00D166E7"/>
    <w:rsid w:val="00D167E6"/>
    <w:rsid w:val="00D1686A"/>
    <w:rsid w:val="00D1695E"/>
    <w:rsid w:val="00D171E6"/>
    <w:rsid w:val="00D17FCF"/>
    <w:rsid w:val="00D215D6"/>
    <w:rsid w:val="00D2335B"/>
    <w:rsid w:val="00D23951"/>
    <w:rsid w:val="00D24F1F"/>
    <w:rsid w:val="00D2714C"/>
    <w:rsid w:val="00D30474"/>
    <w:rsid w:val="00D317DB"/>
    <w:rsid w:val="00D31C27"/>
    <w:rsid w:val="00D3223A"/>
    <w:rsid w:val="00D3281D"/>
    <w:rsid w:val="00D32D43"/>
    <w:rsid w:val="00D32E2C"/>
    <w:rsid w:val="00D337BD"/>
    <w:rsid w:val="00D33840"/>
    <w:rsid w:val="00D33E51"/>
    <w:rsid w:val="00D35636"/>
    <w:rsid w:val="00D3622D"/>
    <w:rsid w:val="00D36841"/>
    <w:rsid w:val="00D36FF6"/>
    <w:rsid w:val="00D374BD"/>
    <w:rsid w:val="00D4097E"/>
    <w:rsid w:val="00D412D5"/>
    <w:rsid w:val="00D41D3E"/>
    <w:rsid w:val="00D4268A"/>
    <w:rsid w:val="00D4325F"/>
    <w:rsid w:val="00D43C1F"/>
    <w:rsid w:val="00D43CD3"/>
    <w:rsid w:val="00D44205"/>
    <w:rsid w:val="00D442A3"/>
    <w:rsid w:val="00D444CA"/>
    <w:rsid w:val="00D44F7B"/>
    <w:rsid w:val="00D4528F"/>
    <w:rsid w:val="00D45728"/>
    <w:rsid w:val="00D469C0"/>
    <w:rsid w:val="00D46F56"/>
    <w:rsid w:val="00D477CF"/>
    <w:rsid w:val="00D47877"/>
    <w:rsid w:val="00D47996"/>
    <w:rsid w:val="00D50243"/>
    <w:rsid w:val="00D50A82"/>
    <w:rsid w:val="00D50E74"/>
    <w:rsid w:val="00D51497"/>
    <w:rsid w:val="00D52719"/>
    <w:rsid w:val="00D52B4C"/>
    <w:rsid w:val="00D53600"/>
    <w:rsid w:val="00D54203"/>
    <w:rsid w:val="00D545BD"/>
    <w:rsid w:val="00D5589A"/>
    <w:rsid w:val="00D55984"/>
    <w:rsid w:val="00D56AA6"/>
    <w:rsid w:val="00D60226"/>
    <w:rsid w:val="00D61073"/>
    <w:rsid w:val="00D616F2"/>
    <w:rsid w:val="00D61CB5"/>
    <w:rsid w:val="00D620B5"/>
    <w:rsid w:val="00D62475"/>
    <w:rsid w:val="00D6252A"/>
    <w:rsid w:val="00D62858"/>
    <w:rsid w:val="00D63046"/>
    <w:rsid w:val="00D6430E"/>
    <w:rsid w:val="00D64802"/>
    <w:rsid w:val="00D651A7"/>
    <w:rsid w:val="00D66224"/>
    <w:rsid w:val="00D66365"/>
    <w:rsid w:val="00D703CA"/>
    <w:rsid w:val="00D711F0"/>
    <w:rsid w:val="00D71A99"/>
    <w:rsid w:val="00D7220B"/>
    <w:rsid w:val="00D729C8"/>
    <w:rsid w:val="00D72E10"/>
    <w:rsid w:val="00D735C7"/>
    <w:rsid w:val="00D7384B"/>
    <w:rsid w:val="00D74C42"/>
    <w:rsid w:val="00D74E51"/>
    <w:rsid w:val="00D76009"/>
    <w:rsid w:val="00D7657B"/>
    <w:rsid w:val="00D800D0"/>
    <w:rsid w:val="00D807D8"/>
    <w:rsid w:val="00D80E91"/>
    <w:rsid w:val="00D8115D"/>
    <w:rsid w:val="00D81AD3"/>
    <w:rsid w:val="00D820F1"/>
    <w:rsid w:val="00D825D0"/>
    <w:rsid w:val="00D828FB"/>
    <w:rsid w:val="00D83469"/>
    <w:rsid w:val="00D83B07"/>
    <w:rsid w:val="00D8463E"/>
    <w:rsid w:val="00D85672"/>
    <w:rsid w:val="00D85757"/>
    <w:rsid w:val="00D85CD2"/>
    <w:rsid w:val="00D86788"/>
    <w:rsid w:val="00D90D48"/>
    <w:rsid w:val="00D90DBE"/>
    <w:rsid w:val="00D90F3E"/>
    <w:rsid w:val="00D9102E"/>
    <w:rsid w:val="00D91AF0"/>
    <w:rsid w:val="00D930A9"/>
    <w:rsid w:val="00D93249"/>
    <w:rsid w:val="00D937BC"/>
    <w:rsid w:val="00D93C3E"/>
    <w:rsid w:val="00D96AE1"/>
    <w:rsid w:val="00D973B6"/>
    <w:rsid w:val="00DA0173"/>
    <w:rsid w:val="00DA07B3"/>
    <w:rsid w:val="00DA13FA"/>
    <w:rsid w:val="00DA2E1E"/>
    <w:rsid w:val="00DA346A"/>
    <w:rsid w:val="00DA3C48"/>
    <w:rsid w:val="00DA4854"/>
    <w:rsid w:val="00DA4F6E"/>
    <w:rsid w:val="00DA5332"/>
    <w:rsid w:val="00DA6BD0"/>
    <w:rsid w:val="00DA7FA5"/>
    <w:rsid w:val="00DA7FAC"/>
    <w:rsid w:val="00DB0105"/>
    <w:rsid w:val="00DB06ED"/>
    <w:rsid w:val="00DB1B3B"/>
    <w:rsid w:val="00DB1BCE"/>
    <w:rsid w:val="00DB2748"/>
    <w:rsid w:val="00DB276E"/>
    <w:rsid w:val="00DB2CA3"/>
    <w:rsid w:val="00DB2FAD"/>
    <w:rsid w:val="00DB39B0"/>
    <w:rsid w:val="00DB4283"/>
    <w:rsid w:val="00DB45E3"/>
    <w:rsid w:val="00DB46B8"/>
    <w:rsid w:val="00DB55EF"/>
    <w:rsid w:val="00DB611D"/>
    <w:rsid w:val="00DB68C7"/>
    <w:rsid w:val="00DB724B"/>
    <w:rsid w:val="00DB7EBD"/>
    <w:rsid w:val="00DC11C1"/>
    <w:rsid w:val="00DC3BE4"/>
    <w:rsid w:val="00DC50E9"/>
    <w:rsid w:val="00DC56F7"/>
    <w:rsid w:val="00DC57A6"/>
    <w:rsid w:val="00DC59EE"/>
    <w:rsid w:val="00DC5D01"/>
    <w:rsid w:val="00DC62CD"/>
    <w:rsid w:val="00DC6EC2"/>
    <w:rsid w:val="00DC70C7"/>
    <w:rsid w:val="00DC744C"/>
    <w:rsid w:val="00DC7465"/>
    <w:rsid w:val="00DC7D7C"/>
    <w:rsid w:val="00DC7E6C"/>
    <w:rsid w:val="00DD1238"/>
    <w:rsid w:val="00DD1C5C"/>
    <w:rsid w:val="00DD1ECF"/>
    <w:rsid w:val="00DD22B0"/>
    <w:rsid w:val="00DD2ACC"/>
    <w:rsid w:val="00DD2D8D"/>
    <w:rsid w:val="00DD2EE1"/>
    <w:rsid w:val="00DD377A"/>
    <w:rsid w:val="00DD4531"/>
    <w:rsid w:val="00DD58F9"/>
    <w:rsid w:val="00DD5D13"/>
    <w:rsid w:val="00DE04C0"/>
    <w:rsid w:val="00DE07EA"/>
    <w:rsid w:val="00DE0D2C"/>
    <w:rsid w:val="00DE0E2A"/>
    <w:rsid w:val="00DE1363"/>
    <w:rsid w:val="00DE186E"/>
    <w:rsid w:val="00DE38F3"/>
    <w:rsid w:val="00DE4624"/>
    <w:rsid w:val="00DE4E6F"/>
    <w:rsid w:val="00DE5066"/>
    <w:rsid w:val="00DE51B3"/>
    <w:rsid w:val="00DE5B2D"/>
    <w:rsid w:val="00DE6133"/>
    <w:rsid w:val="00DE6381"/>
    <w:rsid w:val="00DE701A"/>
    <w:rsid w:val="00DF0099"/>
    <w:rsid w:val="00DF01F8"/>
    <w:rsid w:val="00DF03E9"/>
    <w:rsid w:val="00DF0DF1"/>
    <w:rsid w:val="00DF0E13"/>
    <w:rsid w:val="00DF0FC8"/>
    <w:rsid w:val="00DF119E"/>
    <w:rsid w:val="00DF11CF"/>
    <w:rsid w:val="00DF2F6F"/>
    <w:rsid w:val="00DF39F4"/>
    <w:rsid w:val="00DF3D0C"/>
    <w:rsid w:val="00DF3E9C"/>
    <w:rsid w:val="00DF48CF"/>
    <w:rsid w:val="00DF504A"/>
    <w:rsid w:val="00DF55C9"/>
    <w:rsid w:val="00DF55F9"/>
    <w:rsid w:val="00DF58A6"/>
    <w:rsid w:val="00DF6069"/>
    <w:rsid w:val="00DF681D"/>
    <w:rsid w:val="00DF730E"/>
    <w:rsid w:val="00E00190"/>
    <w:rsid w:val="00E002A7"/>
    <w:rsid w:val="00E00A0A"/>
    <w:rsid w:val="00E0155D"/>
    <w:rsid w:val="00E01F90"/>
    <w:rsid w:val="00E02E05"/>
    <w:rsid w:val="00E03458"/>
    <w:rsid w:val="00E0393F"/>
    <w:rsid w:val="00E048E7"/>
    <w:rsid w:val="00E054DB"/>
    <w:rsid w:val="00E0659F"/>
    <w:rsid w:val="00E067BE"/>
    <w:rsid w:val="00E06885"/>
    <w:rsid w:val="00E0696E"/>
    <w:rsid w:val="00E0746C"/>
    <w:rsid w:val="00E1045F"/>
    <w:rsid w:val="00E11BFD"/>
    <w:rsid w:val="00E127E2"/>
    <w:rsid w:val="00E13052"/>
    <w:rsid w:val="00E15263"/>
    <w:rsid w:val="00E15737"/>
    <w:rsid w:val="00E162D8"/>
    <w:rsid w:val="00E16878"/>
    <w:rsid w:val="00E16B2C"/>
    <w:rsid w:val="00E2010C"/>
    <w:rsid w:val="00E20864"/>
    <w:rsid w:val="00E223AE"/>
    <w:rsid w:val="00E22553"/>
    <w:rsid w:val="00E22A13"/>
    <w:rsid w:val="00E22FF8"/>
    <w:rsid w:val="00E23521"/>
    <w:rsid w:val="00E23767"/>
    <w:rsid w:val="00E24667"/>
    <w:rsid w:val="00E2488A"/>
    <w:rsid w:val="00E252DF"/>
    <w:rsid w:val="00E25AC5"/>
    <w:rsid w:val="00E26579"/>
    <w:rsid w:val="00E27575"/>
    <w:rsid w:val="00E32056"/>
    <w:rsid w:val="00E3285D"/>
    <w:rsid w:val="00E328F3"/>
    <w:rsid w:val="00E329ED"/>
    <w:rsid w:val="00E32C0A"/>
    <w:rsid w:val="00E32EAA"/>
    <w:rsid w:val="00E3324F"/>
    <w:rsid w:val="00E334F9"/>
    <w:rsid w:val="00E33B33"/>
    <w:rsid w:val="00E3435D"/>
    <w:rsid w:val="00E3482A"/>
    <w:rsid w:val="00E3496F"/>
    <w:rsid w:val="00E349FE"/>
    <w:rsid w:val="00E35123"/>
    <w:rsid w:val="00E356A7"/>
    <w:rsid w:val="00E369A6"/>
    <w:rsid w:val="00E369C3"/>
    <w:rsid w:val="00E376DD"/>
    <w:rsid w:val="00E3779E"/>
    <w:rsid w:val="00E37B2D"/>
    <w:rsid w:val="00E408DB"/>
    <w:rsid w:val="00E40A15"/>
    <w:rsid w:val="00E421DE"/>
    <w:rsid w:val="00E42DE0"/>
    <w:rsid w:val="00E42E5D"/>
    <w:rsid w:val="00E43059"/>
    <w:rsid w:val="00E433BF"/>
    <w:rsid w:val="00E44672"/>
    <w:rsid w:val="00E44897"/>
    <w:rsid w:val="00E449C5"/>
    <w:rsid w:val="00E44CC5"/>
    <w:rsid w:val="00E453C0"/>
    <w:rsid w:val="00E45794"/>
    <w:rsid w:val="00E458BF"/>
    <w:rsid w:val="00E45945"/>
    <w:rsid w:val="00E459B8"/>
    <w:rsid w:val="00E45F9F"/>
    <w:rsid w:val="00E46A14"/>
    <w:rsid w:val="00E47E8F"/>
    <w:rsid w:val="00E47F8D"/>
    <w:rsid w:val="00E50CAC"/>
    <w:rsid w:val="00E51C98"/>
    <w:rsid w:val="00E51D2F"/>
    <w:rsid w:val="00E51D78"/>
    <w:rsid w:val="00E52519"/>
    <w:rsid w:val="00E532BA"/>
    <w:rsid w:val="00E53787"/>
    <w:rsid w:val="00E53FF2"/>
    <w:rsid w:val="00E54D20"/>
    <w:rsid w:val="00E55122"/>
    <w:rsid w:val="00E57067"/>
    <w:rsid w:val="00E57971"/>
    <w:rsid w:val="00E57BA7"/>
    <w:rsid w:val="00E608E4"/>
    <w:rsid w:val="00E613C9"/>
    <w:rsid w:val="00E614AB"/>
    <w:rsid w:val="00E61967"/>
    <w:rsid w:val="00E63011"/>
    <w:rsid w:val="00E63AD2"/>
    <w:rsid w:val="00E642B7"/>
    <w:rsid w:val="00E66281"/>
    <w:rsid w:val="00E66730"/>
    <w:rsid w:val="00E6737D"/>
    <w:rsid w:val="00E673D7"/>
    <w:rsid w:val="00E677A6"/>
    <w:rsid w:val="00E67DF1"/>
    <w:rsid w:val="00E7009A"/>
    <w:rsid w:val="00E700F7"/>
    <w:rsid w:val="00E74411"/>
    <w:rsid w:val="00E74666"/>
    <w:rsid w:val="00E746CE"/>
    <w:rsid w:val="00E7551B"/>
    <w:rsid w:val="00E7566C"/>
    <w:rsid w:val="00E75A4E"/>
    <w:rsid w:val="00E75DDE"/>
    <w:rsid w:val="00E7646A"/>
    <w:rsid w:val="00E77395"/>
    <w:rsid w:val="00E80223"/>
    <w:rsid w:val="00E81804"/>
    <w:rsid w:val="00E81DC8"/>
    <w:rsid w:val="00E829BE"/>
    <w:rsid w:val="00E832B1"/>
    <w:rsid w:val="00E839DE"/>
    <w:rsid w:val="00E8421E"/>
    <w:rsid w:val="00E86528"/>
    <w:rsid w:val="00E869B7"/>
    <w:rsid w:val="00E90709"/>
    <w:rsid w:val="00E90B80"/>
    <w:rsid w:val="00E91702"/>
    <w:rsid w:val="00E9230E"/>
    <w:rsid w:val="00E93889"/>
    <w:rsid w:val="00E9473A"/>
    <w:rsid w:val="00E956C7"/>
    <w:rsid w:val="00E96B18"/>
    <w:rsid w:val="00E96BF3"/>
    <w:rsid w:val="00E96D0C"/>
    <w:rsid w:val="00E97168"/>
    <w:rsid w:val="00E975E3"/>
    <w:rsid w:val="00E977B9"/>
    <w:rsid w:val="00E97D5D"/>
    <w:rsid w:val="00EA04C8"/>
    <w:rsid w:val="00EA0CD4"/>
    <w:rsid w:val="00EA0F68"/>
    <w:rsid w:val="00EA10A3"/>
    <w:rsid w:val="00EA16DF"/>
    <w:rsid w:val="00EA1878"/>
    <w:rsid w:val="00EA1E50"/>
    <w:rsid w:val="00EA2973"/>
    <w:rsid w:val="00EA2A19"/>
    <w:rsid w:val="00EA2FAB"/>
    <w:rsid w:val="00EA37E5"/>
    <w:rsid w:val="00EA40B5"/>
    <w:rsid w:val="00EA5645"/>
    <w:rsid w:val="00EA5796"/>
    <w:rsid w:val="00EA62C6"/>
    <w:rsid w:val="00EA68F9"/>
    <w:rsid w:val="00EB15E3"/>
    <w:rsid w:val="00EB25A5"/>
    <w:rsid w:val="00EB311F"/>
    <w:rsid w:val="00EB3DAD"/>
    <w:rsid w:val="00EB5A94"/>
    <w:rsid w:val="00EB6EC9"/>
    <w:rsid w:val="00EB7848"/>
    <w:rsid w:val="00EC1198"/>
    <w:rsid w:val="00EC1AFF"/>
    <w:rsid w:val="00EC1DCA"/>
    <w:rsid w:val="00EC1EFC"/>
    <w:rsid w:val="00EC270B"/>
    <w:rsid w:val="00EC3C60"/>
    <w:rsid w:val="00EC3FD8"/>
    <w:rsid w:val="00EC405F"/>
    <w:rsid w:val="00EC47E6"/>
    <w:rsid w:val="00EC5F3C"/>
    <w:rsid w:val="00EC60E6"/>
    <w:rsid w:val="00EC677D"/>
    <w:rsid w:val="00ED0E0E"/>
    <w:rsid w:val="00ED27D1"/>
    <w:rsid w:val="00ED290C"/>
    <w:rsid w:val="00ED2A7A"/>
    <w:rsid w:val="00ED3B50"/>
    <w:rsid w:val="00ED43E2"/>
    <w:rsid w:val="00ED4D61"/>
    <w:rsid w:val="00ED5079"/>
    <w:rsid w:val="00ED69E3"/>
    <w:rsid w:val="00ED6DB5"/>
    <w:rsid w:val="00ED7A40"/>
    <w:rsid w:val="00EE08C6"/>
    <w:rsid w:val="00EE0BFC"/>
    <w:rsid w:val="00EE0D0B"/>
    <w:rsid w:val="00EE0D5D"/>
    <w:rsid w:val="00EE1989"/>
    <w:rsid w:val="00EE1F92"/>
    <w:rsid w:val="00EE2058"/>
    <w:rsid w:val="00EE2E4D"/>
    <w:rsid w:val="00EE30F9"/>
    <w:rsid w:val="00EE35E0"/>
    <w:rsid w:val="00EE44CD"/>
    <w:rsid w:val="00EE498F"/>
    <w:rsid w:val="00EE55D2"/>
    <w:rsid w:val="00EE5E51"/>
    <w:rsid w:val="00EE6BD0"/>
    <w:rsid w:val="00EE6F18"/>
    <w:rsid w:val="00EE7957"/>
    <w:rsid w:val="00EE79D1"/>
    <w:rsid w:val="00EE7A52"/>
    <w:rsid w:val="00EF0016"/>
    <w:rsid w:val="00EF0153"/>
    <w:rsid w:val="00EF0661"/>
    <w:rsid w:val="00EF09F0"/>
    <w:rsid w:val="00EF0AD8"/>
    <w:rsid w:val="00EF1AB5"/>
    <w:rsid w:val="00EF2C3D"/>
    <w:rsid w:val="00EF3099"/>
    <w:rsid w:val="00EF3157"/>
    <w:rsid w:val="00EF3206"/>
    <w:rsid w:val="00EF3EDD"/>
    <w:rsid w:val="00EF5DB2"/>
    <w:rsid w:val="00EF6C73"/>
    <w:rsid w:val="00EF6E38"/>
    <w:rsid w:val="00EF71B2"/>
    <w:rsid w:val="00F0007F"/>
    <w:rsid w:val="00F01313"/>
    <w:rsid w:val="00F02461"/>
    <w:rsid w:val="00F027F7"/>
    <w:rsid w:val="00F02FE2"/>
    <w:rsid w:val="00F0309E"/>
    <w:rsid w:val="00F03A74"/>
    <w:rsid w:val="00F03C06"/>
    <w:rsid w:val="00F049F1"/>
    <w:rsid w:val="00F04AA9"/>
    <w:rsid w:val="00F04E29"/>
    <w:rsid w:val="00F06183"/>
    <w:rsid w:val="00F06247"/>
    <w:rsid w:val="00F07917"/>
    <w:rsid w:val="00F07EA8"/>
    <w:rsid w:val="00F10BD9"/>
    <w:rsid w:val="00F11167"/>
    <w:rsid w:val="00F1129B"/>
    <w:rsid w:val="00F11593"/>
    <w:rsid w:val="00F118E3"/>
    <w:rsid w:val="00F12A3F"/>
    <w:rsid w:val="00F13376"/>
    <w:rsid w:val="00F13850"/>
    <w:rsid w:val="00F142C5"/>
    <w:rsid w:val="00F14942"/>
    <w:rsid w:val="00F155A2"/>
    <w:rsid w:val="00F16228"/>
    <w:rsid w:val="00F1660E"/>
    <w:rsid w:val="00F168B2"/>
    <w:rsid w:val="00F1791B"/>
    <w:rsid w:val="00F20A01"/>
    <w:rsid w:val="00F20CE4"/>
    <w:rsid w:val="00F21023"/>
    <w:rsid w:val="00F211F2"/>
    <w:rsid w:val="00F21B27"/>
    <w:rsid w:val="00F21DA0"/>
    <w:rsid w:val="00F21E94"/>
    <w:rsid w:val="00F2237B"/>
    <w:rsid w:val="00F22EFC"/>
    <w:rsid w:val="00F24209"/>
    <w:rsid w:val="00F243D7"/>
    <w:rsid w:val="00F24CF4"/>
    <w:rsid w:val="00F25567"/>
    <w:rsid w:val="00F25EB5"/>
    <w:rsid w:val="00F263BC"/>
    <w:rsid w:val="00F26D1B"/>
    <w:rsid w:val="00F26E9A"/>
    <w:rsid w:val="00F27E73"/>
    <w:rsid w:val="00F27F5A"/>
    <w:rsid w:val="00F3057E"/>
    <w:rsid w:val="00F316DB"/>
    <w:rsid w:val="00F31F93"/>
    <w:rsid w:val="00F32866"/>
    <w:rsid w:val="00F328AC"/>
    <w:rsid w:val="00F329FF"/>
    <w:rsid w:val="00F354FF"/>
    <w:rsid w:val="00F356C9"/>
    <w:rsid w:val="00F367D7"/>
    <w:rsid w:val="00F36DFB"/>
    <w:rsid w:val="00F40274"/>
    <w:rsid w:val="00F405B4"/>
    <w:rsid w:val="00F41A0E"/>
    <w:rsid w:val="00F4224C"/>
    <w:rsid w:val="00F4251F"/>
    <w:rsid w:val="00F42DDF"/>
    <w:rsid w:val="00F42E9F"/>
    <w:rsid w:val="00F43339"/>
    <w:rsid w:val="00F43459"/>
    <w:rsid w:val="00F43783"/>
    <w:rsid w:val="00F43A11"/>
    <w:rsid w:val="00F43EBB"/>
    <w:rsid w:val="00F442FF"/>
    <w:rsid w:val="00F44CB3"/>
    <w:rsid w:val="00F44E47"/>
    <w:rsid w:val="00F45437"/>
    <w:rsid w:val="00F45E5A"/>
    <w:rsid w:val="00F4659E"/>
    <w:rsid w:val="00F4678C"/>
    <w:rsid w:val="00F503B8"/>
    <w:rsid w:val="00F506B2"/>
    <w:rsid w:val="00F51A00"/>
    <w:rsid w:val="00F520E6"/>
    <w:rsid w:val="00F525B3"/>
    <w:rsid w:val="00F52B76"/>
    <w:rsid w:val="00F52B9D"/>
    <w:rsid w:val="00F53302"/>
    <w:rsid w:val="00F54072"/>
    <w:rsid w:val="00F5414A"/>
    <w:rsid w:val="00F54B39"/>
    <w:rsid w:val="00F54C1E"/>
    <w:rsid w:val="00F54D0E"/>
    <w:rsid w:val="00F5511E"/>
    <w:rsid w:val="00F553BE"/>
    <w:rsid w:val="00F5628B"/>
    <w:rsid w:val="00F5641E"/>
    <w:rsid w:val="00F567CB"/>
    <w:rsid w:val="00F577CC"/>
    <w:rsid w:val="00F6029E"/>
    <w:rsid w:val="00F61837"/>
    <w:rsid w:val="00F6240E"/>
    <w:rsid w:val="00F65B2D"/>
    <w:rsid w:val="00F666A2"/>
    <w:rsid w:val="00F6711D"/>
    <w:rsid w:val="00F67B3A"/>
    <w:rsid w:val="00F705E8"/>
    <w:rsid w:val="00F70C88"/>
    <w:rsid w:val="00F713BE"/>
    <w:rsid w:val="00F724ED"/>
    <w:rsid w:val="00F736E4"/>
    <w:rsid w:val="00F74679"/>
    <w:rsid w:val="00F74893"/>
    <w:rsid w:val="00F74F90"/>
    <w:rsid w:val="00F759A3"/>
    <w:rsid w:val="00F7610C"/>
    <w:rsid w:val="00F767D8"/>
    <w:rsid w:val="00F772C4"/>
    <w:rsid w:val="00F77E4C"/>
    <w:rsid w:val="00F80971"/>
    <w:rsid w:val="00F82DA0"/>
    <w:rsid w:val="00F83AF5"/>
    <w:rsid w:val="00F83CB6"/>
    <w:rsid w:val="00F845F5"/>
    <w:rsid w:val="00F846C4"/>
    <w:rsid w:val="00F86CC2"/>
    <w:rsid w:val="00F8714F"/>
    <w:rsid w:val="00F873F8"/>
    <w:rsid w:val="00F878AB"/>
    <w:rsid w:val="00F879FA"/>
    <w:rsid w:val="00F90A90"/>
    <w:rsid w:val="00F9110A"/>
    <w:rsid w:val="00F91490"/>
    <w:rsid w:val="00F92292"/>
    <w:rsid w:val="00F9260D"/>
    <w:rsid w:val="00F92A10"/>
    <w:rsid w:val="00F92BD6"/>
    <w:rsid w:val="00F93080"/>
    <w:rsid w:val="00F94674"/>
    <w:rsid w:val="00F9639F"/>
    <w:rsid w:val="00F970DB"/>
    <w:rsid w:val="00F9718B"/>
    <w:rsid w:val="00F9766E"/>
    <w:rsid w:val="00FA1536"/>
    <w:rsid w:val="00FA1720"/>
    <w:rsid w:val="00FA1727"/>
    <w:rsid w:val="00FA1B35"/>
    <w:rsid w:val="00FA2679"/>
    <w:rsid w:val="00FA333B"/>
    <w:rsid w:val="00FA3C01"/>
    <w:rsid w:val="00FA3E95"/>
    <w:rsid w:val="00FA4C89"/>
    <w:rsid w:val="00FA6A81"/>
    <w:rsid w:val="00FA6EA6"/>
    <w:rsid w:val="00FA70BB"/>
    <w:rsid w:val="00FA73A4"/>
    <w:rsid w:val="00FA741F"/>
    <w:rsid w:val="00FA7F6B"/>
    <w:rsid w:val="00FB0191"/>
    <w:rsid w:val="00FB0AFB"/>
    <w:rsid w:val="00FB241A"/>
    <w:rsid w:val="00FB2A1C"/>
    <w:rsid w:val="00FB34DB"/>
    <w:rsid w:val="00FB3E3D"/>
    <w:rsid w:val="00FB472E"/>
    <w:rsid w:val="00FB47C3"/>
    <w:rsid w:val="00FB654D"/>
    <w:rsid w:val="00FB69F0"/>
    <w:rsid w:val="00FB6BED"/>
    <w:rsid w:val="00FB6D4D"/>
    <w:rsid w:val="00FB72C9"/>
    <w:rsid w:val="00FB78EA"/>
    <w:rsid w:val="00FB7978"/>
    <w:rsid w:val="00FC0465"/>
    <w:rsid w:val="00FC0987"/>
    <w:rsid w:val="00FC0D1B"/>
    <w:rsid w:val="00FC0D3D"/>
    <w:rsid w:val="00FC2515"/>
    <w:rsid w:val="00FC358A"/>
    <w:rsid w:val="00FC3BA1"/>
    <w:rsid w:val="00FC40F2"/>
    <w:rsid w:val="00FC4656"/>
    <w:rsid w:val="00FC46C8"/>
    <w:rsid w:val="00FC4E63"/>
    <w:rsid w:val="00FC57B6"/>
    <w:rsid w:val="00FC5E21"/>
    <w:rsid w:val="00FC6757"/>
    <w:rsid w:val="00FC7C3D"/>
    <w:rsid w:val="00FD0020"/>
    <w:rsid w:val="00FD220E"/>
    <w:rsid w:val="00FD2A44"/>
    <w:rsid w:val="00FD3328"/>
    <w:rsid w:val="00FD36B9"/>
    <w:rsid w:val="00FD4A0F"/>
    <w:rsid w:val="00FD4BED"/>
    <w:rsid w:val="00FD714A"/>
    <w:rsid w:val="00FD7551"/>
    <w:rsid w:val="00FE0E19"/>
    <w:rsid w:val="00FE13F4"/>
    <w:rsid w:val="00FE1E81"/>
    <w:rsid w:val="00FE2AFE"/>
    <w:rsid w:val="00FE354D"/>
    <w:rsid w:val="00FE41FB"/>
    <w:rsid w:val="00FE4A85"/>
    <w:rsid w:val="00FE5425"/>
    <w:rsid w:val="00FE6283"/>
    <w:rsid w:val="00FE671D"/>
    <w:rsid w:val="00FE67A7"/>
    <w:rsid w:val="00FE77D1"/>
    <w:rsid w:val="00FE7F9B"/>
    <w:rsid w:val="00FF0DB3"/>
    <w:rsid w:val="00FF1159"/>
    <w:rsid w:val="00FF13AD"/>
    <w:rsid w:val="00FF174B"/>
    <w:rsid w:val="00FF1CBF"/>
    <w:rsid w:val="00FF2318"/>
    <w:rsid w:val="00FF3107"/>
    <w:rsid w:val="00FF3A25"/>
    <w:rsid w:val="00FF459F"/>
    <w:rsid w:val="00FF46A9"/>
    <w:rsid w:val="00FF5A93"/>
    <w:rsid w:val="00FF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3C5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44ACD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44ACD"/>
    <w:rPr>
      <w:rFonts w:ascii="Consolas" w:hAnsi="Consolas"/>
      <w:sz w:val="21"/>
      <w:szCs w:val="21"/>
    </w:rPr>
  </w:style>
  <w:style w:type="character" w:styleId="a5">
    <w:name w:val="Hyperlink"/>
    <w:basedOn w:val="a0"/>
    <w:uiPriority w:val="99"/>
    <w:unhideWhenUsed/>
    <w:rsid w:val="005361A5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003304"/>
    <w:rPr>
      <w:b/>
      <w:bCs/>
    </w:rPr>
  </w:style>
  <w:style w:type="paragraph" w:styleId="a7">
    <w:name w:val="Normal (Web)"/>
    <w:basedOn w:val="a"/>
    <w:uiPriority w:val="99"/>
    <w:unhideWhenUsed/>
    <w:rsid w:val="00003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76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F51FE"/>
  </w:style>
  <w:style w:type="paragraph" w:styleId="aa">
    <w:name w:val="header"/>
    <w:basedOn w:val="a"/>
    <w:link w:val="ab"/>
    <w:uiPriority w:val="99"/>
    <w:unhideWhenUsed/>
    <w:rsid w:val="008D6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6141"/>
  </w:style>
  <w:style w:type="paragraph" w:styleId="ac">
    <w:name w:val="footer"/>
    <w:basedOn w:val="a"/>
    <w:link w:val="ad"/>
    <w:uiPriority w:val="99"/>
    <w:semiHidden/>
    <w:unhideWhenUsed/>
    <w:rsid w:val="008D6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D6141"/>
  </w:style>
  <w:style w:type="paragraph" w:customStyle="1" w:styleId="ConsPlusNormal">
    <w:name w:val="ConsPlusNormal"/>
    <w:rsid w:val="00E74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394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13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2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51970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9" w:color="BDD4D9"/>
                                <w:right w:val="none" w:sz="0" w:space="0" w:color="auto"/>
                              </w:divBdr>
                              <w:divsChild>
                                <w:div w:id="59344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70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3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6110">
                  <w:marLeft w:val="1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8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8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420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57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2962633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14365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43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921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3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130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989948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42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80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38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711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50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9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44977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3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504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951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694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744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9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741963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03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05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390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566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264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3356826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1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82928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55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66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983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464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6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92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44926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65137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415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244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530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0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911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1581874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97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796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64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1444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553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237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440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61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5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934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138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264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09948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5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85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65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43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476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0080079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227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1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678323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10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985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134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664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67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0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44007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907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503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7951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673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569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2356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21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336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068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8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614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461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378806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72971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986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31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935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1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825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201598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53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632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41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834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3187202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1870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58062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530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08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00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3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0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4500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631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10724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466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43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0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73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740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207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227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34769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53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15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06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43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0542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4600666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89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23360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88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267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000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97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827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30557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8401685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53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904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356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153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449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270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66481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67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334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836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110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901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6730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28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600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9368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35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0570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8493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233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164270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80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27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240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804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03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839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29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790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9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489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439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5715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124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0268546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023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794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204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364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139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213121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133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400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4275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17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465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53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976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586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9905212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05013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48279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74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83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193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9163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658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47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414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24866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40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82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75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572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971846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985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3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78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546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493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037285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53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39800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91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757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185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252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874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733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07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72595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3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87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738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53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416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72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53288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192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363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409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2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649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586569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957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93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62109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32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8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089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555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537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782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5996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61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20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732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14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9916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2554404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7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9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31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267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592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9437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0273917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7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63478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77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63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372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703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3310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42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03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2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12645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1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958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019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575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9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424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248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813404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64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534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179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164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409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8109790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76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372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589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729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577688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467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47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93587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300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89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8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83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972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2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197614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46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01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69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862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313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719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501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67253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17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958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43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485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502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9404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795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409672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7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95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9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3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398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469281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803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01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250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85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055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372116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57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208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9809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760785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84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2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364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336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87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582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98363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29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801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5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70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770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714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92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069005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67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89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41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837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17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473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483509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881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572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542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20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086395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4386043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4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4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1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70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80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12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755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8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52403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14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5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60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390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75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913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119079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01808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367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54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17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10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063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67810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536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73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3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096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8067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480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415824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61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8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467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224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41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184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68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228493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62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456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541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750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4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089685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31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83845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20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963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35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38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2367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118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492167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338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151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05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080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056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7371488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83306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961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366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703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7978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022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203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92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97535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0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66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079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17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535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99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013083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293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83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9864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166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512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995074">
                                      <w:marLeft w:val="0"/>
                                      <w:marRight w:val="8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270178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857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635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87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85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027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7213901">
                                      <w:marLeft w:val="55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27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09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94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089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23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2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9870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38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9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90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73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56418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180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6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5278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139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36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51892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15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96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4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2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839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3453692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6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02225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32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672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54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8643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000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126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71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973375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289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7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16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661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151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0614301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2572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38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7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889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32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665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6641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611379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7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72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28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998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06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787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6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85306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95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265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25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64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236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7499554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73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855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934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279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320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1107774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257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9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97224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87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16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488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256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777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4109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243779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97422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20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03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484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711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094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561954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483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24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827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413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479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777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031021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308001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5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37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662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491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6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1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53671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73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519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4383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328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779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507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260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96562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6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9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770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520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985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841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62481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07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56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1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535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061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2685716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05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9613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11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300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677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9162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251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146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461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74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12014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66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989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991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240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2518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629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763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32211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94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6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16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9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85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20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39091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48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4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80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8293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675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702803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5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969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267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839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702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1020059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94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900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05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14943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8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586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6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067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941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419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255629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6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2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147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666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797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4918785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71443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53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90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799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299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93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707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676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2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7976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90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88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642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970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8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6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6588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10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04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42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475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958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9238871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22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04063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34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205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993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770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582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202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45379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59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45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90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301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190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866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984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33882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54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6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636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224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340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6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91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9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46005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12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88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680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77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891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411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70342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02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2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54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43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560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741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30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6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6525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63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42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608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969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1314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65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04995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54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506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35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553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075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425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31434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94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796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807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184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71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6791043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023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311624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175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65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831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818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60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037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1511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4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8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963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312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28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5341631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2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64454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93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09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631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904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7248048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46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81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38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48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5817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7164347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73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930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2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320095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071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655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701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013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9092724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035410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19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156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478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764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520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473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89478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78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159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81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89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3160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671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97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7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71890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33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66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89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914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48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961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872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66590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79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237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955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3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113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890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82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00590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068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86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305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073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10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34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41543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18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014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811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89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37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7147204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570460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97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43339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12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09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521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152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088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8320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93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98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403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973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403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948858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8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91098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0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275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27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729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497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65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8881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49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57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11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287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542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65179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74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91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493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14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43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457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704745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0682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47337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53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183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874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32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108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0792855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2603475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60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05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691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446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545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13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082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979927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802376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139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075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88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345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918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546066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35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10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038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844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701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739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67959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84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339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6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6470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327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2083080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355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082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30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78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420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130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343985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210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84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434121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024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74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58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90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58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028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903754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6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092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501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8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551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9981703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195373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159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597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46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082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2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86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212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217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384812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34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356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1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94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3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0208360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801167">
                                      <w:marLeft w:val="50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95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909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17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496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940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821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7135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97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481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493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3704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33870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72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9740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77160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14308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38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00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6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53033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8681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7755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47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80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4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2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4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45852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9" w:color="BDD4D9"/>
                                <w:right w:val="none" w:sz="0" w:space="0" w:color="auto"/>
                              </w:divBdr>
                              <w:divsChild>
                                <w:div w:id="112061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18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47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85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8395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55555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169680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1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9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18789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96928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1527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90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221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8009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4581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17813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42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37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983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819560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26457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51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69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272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72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217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5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92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29742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4500">
                  <w:marLeft w:val="2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34061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9" w:color="BDD4D9"/>
                            <w:right w:val="none" w:sz="0" w:space="0" w:color="auto"/>
                          </w:divBdr>
                          <w:divsChild>
                            <w:div w:id="108622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67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22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p/cc_ib_ros_reestr/cc_ib_contact/cc_ib_office/!ut/p/c5/pZHLDoIwFES_xS_oVCh1WwRL8UGJEoGNIcYoia-FMfHvbd1ojFaNt8uT6Z2ZS2pi3r45t-vm1B72zZaUpA4WjI37aigpZFwASvc4n7EUMmSGVw88K1hoeJ6JNAVFHlg1KBM08aFkPO5BRZHvR8XUk8Jzq0G_USuZ6uTmLR8Zb_1oSrXggMZPzp_4gP-TG592z23P7t5c3DZjuSv7rbs3I_D0_4v0zv0gk-SwW5GK1Px-oYwFHoSMaRJOsq51WW1X62Z5IcddYaZEq1q9yTudK7sljqc!/dl3/d3/L0lJSklna21BL0lKakFBTXlBQkVSQ0pBISEvNEZHZ3NvMFZ2emE5SUFnIS83XzAxNUExSDQwSU81NjMwQUdFMUhCTk8yMDAxLzZ4NzpTNDY1OTAwMzE!/?PC_7_015A1H40IO5630AGE1HBNO2001000000_ru.fccland.ibmportal.spring.portlet.handler.BeanNameParameterHandlerMapping-PATH=%2fOfficeCard&amp;PC_7_015A1H40IO5630AGE1HBNO2001000000_region_id=110000000000&amp;PC_7_015A1H40IO5630AGE1HBNO2001000000_office_id=14875&amp;PC_7_015A1H40IO5630AGE1HBNO2001000000_backURL=/wps/portal/p/cc_ib_ros_reestr/cc_ib_contact/cc_ib_office/!ut/p/c5/pZHLDoIwFES_xS_oVCh1WwRL8UGJEoGNIcYoia-FMfHvbd1ojFaNt8uT6Z2ZS2pi3r45t-vm1B72zZaUpA4WjI37aigpZFwASvc4n7EUMmSGVw88K1hoeJ6JNAVFHlg1KBM08aFkPO5BRZHvR8XUk8Jzq0G_USuZ6uTmLR8Zb_1oSrXggMZPzp_4gP-TG592z23P7t5c3DZjuSv7rbs3I_D0_4v0zv0gk-SwW5GK1Px-oYwFHoSMaRJOsq51WW1X62Z5IcddYaZEq1q9yTudK7sljqc!/dl3/d3/L0lJSklna21BL0lKakFBTXlBQkVSQ0pBISEvNEZHZ3NvMFZ2emE5SUFnIS83XzAxNUExSDQwSU81NjMwQUdFMUhCTk8yMDAxL25lNzpTNDY1OTAwMjg!/?PC_7_015A1H40IO5630AGE1HBNO2001000000_ru.fccland.ibmportal.spring.portlet.handler.BeanNameParameterHandlerMapping-PATH=%2fOfficesLis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1A11-DAA0-468D-81FA-17BB948B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3837</Words>
  <Characters>21872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Кроловецкая</dc:creator>
  <cp:keywords/>
  <dc:description/>
  <cp:lastModifiedBy>Zayceva</cp:lastModifiedBy>
  <cp:revision>5</cp:revision>
  <cp:lastPrinted>2014-06-09T07:19:00Z</cp:lastPrinted>
  <dcterms:created xsi:type="dcterms:W3CDTF">2015-09-23T05:45:00Z</dcterms:created>
  <dcterms:modified xsi:type="dcterms:W3CDTF">2016-05-12T23:24:00Z</dcterms:modified>
</cp:coreProperties>
</file>